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6C434" w14:textId="77777777" w:rsidR="00C4378D" w:rsidRDefault="00C4378D" w:rsidP="00C4378D">
      <w:pPr>
        <w:spacing w:after="0" w:line="240" w:lineRule="auto"/>
        <w:rPr>
          <w:rFonts w:ascii="Arial Narrow" w:hAnsi="Arial Narrow" w:cs="Arial"/>
          <w:b/>
          <w:sz w:val="26"/>
          <w:szCs w:val="26"/>
          <w:u w:val="single"/>
        </w:rPr>
      </w:pPr>
    </w:p>
    <w:p w14:paraId="0E77102A" w14:textId="06E3196B" w:rsidR="00E5012A" w:rsidRPr="00EC0372" w:rsidRDefault="00203662" w:rsidP="00E5012A">
      <w:pPr>
        <w:spacing w:after="0" w:line="240" w:lineRule="auto"/>
        <w:ind w:left="-142"/>
        <w:jc w:val="both"/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</w:pPr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OFICIO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N°0</w:t>
      </w:r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…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- 202</w:t>
      </w:r>
      <w:r w:rsidR="00E5012A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5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-</w:t>
      </w:r>
      <w:r w:rsidR="004B6D53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GRE-C/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UGEL-PKV</w:t>
      </w:r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/</w:t>
      </w:r>
      <w:bookmarkStart w:id="0" w:name="_Hlk196752208"/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I.E. </w:t>
      </w:r>
      <w:proofErr w:type="spellStart"/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N</w:t>
      </w:r>
      <w:proofErr w:type="gramStart"/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°</w:t>
      </w:r>
      <w:proofErr w:type="spellEnd"/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….</w:t>
      </w:r>
      <w:proofErr w:type="gramEnd"/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.</w:t>
      </w:r>
      <w:bookmarkEnd w:id="0"/>
    </w:p>
    <w:p w14:paraId="08B3E4FE" w14:textId="77777777" w:rsidR="00E5012A" w:rsidRPr="00EC0372" w:rsidRDefault="00E5012A" w:rsidP="00E5012A">
      <w:pPr>
        <w:spacing w:after="0" w:line="240" w:lineRule="auto"/>
        <w:ind w:hanging="142"/>
        <w:jc w:val="both"/>
        <w:rPr>
          <w:rFonts w:cstheme="minorHAnsi"/>
          <w:b/>
          <w:sz w:val="14"/>
          <w:szCs w:val="14"/>
          <w:u w:val="single"/>
          <w:lang w:eastAsia="es-ES"/>
        </w:rPr>
      </w:pPr>
    </w:p>
    <w:p w14:paraId="78648D8E" w14:textId="77777777" w:rsidR="00E5012A" w:rsidRPr="00340D38" w:rsidRDefault="00E5012A" w:rsidP="00E5012A">
      <w:pPr>
        <w:spacing w:after="0" w:line="240" w:lineRule="auto"/>
        <w:ind w:hanging="142"/>
        <w:jc w:val="both"/>
        <w:rPr>
          <w:rFonts w:cstheme="minorHAnsi"/>
          <w:b/>
          <w:sz w:val="6"/>
          <w:szCs w:val="24"/>
          <w:u w:val="single"/>
          <w:lang w:eastAsia="es-ES"/>
        </w:rPr>
      </w:pPr>
    </w:p>
    <w:p w14:paraId="44978403" w14:textId="7D307D14" w:rsidR="00E5012A" w:rsidRPr="002D07B0" w:rsidRDefault="00E5012A" w:rsidP="00E5012A">
      <w:pPr>
        <w:tabs>
          <w:tab w:val="left" w:pos="567"/>
          <w:tab w:val="left" w:pos="1418"/>
        </w:tabs>
        <w:spacing w:after="0" w:line="240" w:lineRule="auto"/>
        <w:ind w:left="-142"/>
        <w:jc w:val="both"/>
        <w:rPr>
          <w:rFonts w:ascii="Century Gothic" w:hAnsi="Century Gothic" w:cstheme="minorHAnsi"/>
          <w:b/>
          <w:sz w:val="24"/>
          <w:szCs w:val="24"/>
          <w:lang w:val="es-ES" w:eastAsia="es-ES"/>
        </w:rPr>
      </w:pPr>
      <w:bookmarkStart w:id="1" w:name="_Hlk196752087"/>
      <w:r w:rsidRPr="00AE28EB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A              </w:t>
      </w:r>
      <w:proofErr w:type="gramStart"/>
      <w:r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</w:t>
      </w:r>
      <w:r w:rsidRPr="00AE28EB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:</w:t>
      </w:r>
      <w:proofErr w:type="gramEnd"/>
      <w:r w:rsidRPr="00AE28EB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</w:t>
      </w:r>
      <w:r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</w:t>
      </w:r>
      <w:r w:rsidR="00203662">
        <w:rPr>
          <w:rFonts w:ascii="Century Gothic" w:hAnsi="Century Gothic" w:cstheme="minorHAnsi"/>
          <w:b/>
          <w:sz w:val="24"/>
          <w:szCs w:val="24"/>
          <w:lang w:val="es-ES" w:eastAsia="es-ES"/>
        </w:rPr>
        <w:t>MG. Claudio Cesar Rivera Poma</w:t>
      </w:r>
    </w:p>
    <w:p w14:paraId="03B031A6" w14:textId="6D88C535" w:rsidR="00E5012A" w:rsidRDefault="00E5012A" w:rsidP="00E5012A">
      <w:pPr>
        <w:tabs>
          <w:tab w:val="left" w:pos="567"/>
          <w:tab w:val="left" w:pos="1418"/>
        </w:tabs>
        <w:spacing w:after="0" w:line="240" w:lineRule="auto"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  <w:r>
        <w:rPr>
          <w:rFonts w:ascii="Century Gothic" w:hAnsi="Century Gothic" w:cstheme="minorHAnsi"/>
          <w:sz w:val="24"/>
          <w:szCs w:val="24"/>
          <w:lang w:val="es-ES" w:eastAsia="es-ES"/>
        </w:rPr>
        <w:tab/>
        <w:t xml:space="preserve">          </w:t>
      </w:r>
      <w:r w:rsidR="00203662">
        <w:rPr>
          <w:rFonts w:ascii="Century Gothic" w:hAnsi="Century Gothic" w:cstheme="minorHAnsi"/>
          <w:sz w:val="24"/>
          <w:szCs w:val="24"/>
          <w:lang w:val="es-ES" w:eastAsia="es-ES"/>
        </w:rPr>
        <w:t xml:space="preserve">Director de la UGEL- Pichari </w:t>
      </w:r>
      <w:proofErr w:type="spellStart"/>
      <w:r w:rsidR="00203662">
        <w:rPr>
          <w:rFonts w:ascii="Century Gothic" w:hAnsi="Century Gothic" w:cstheme="minorHAnsi"/>
          <w:sz w:val="24"/>
          <w:szCs w:val="24"/>
          <w:lang w:val="es-ES" w:eastAsia="es-ES"/>
        </w:rPr>
        <w:t>Kimbiri</w:t>
      </w:r>
      <w:proofErr w:type="spellEnd"/>
      <w:r w:rsidR="00203662">
        <w:rPr>
          <w:rFonts w:ascii="Century Gothic" w:hAnsi="Century Gothic" w:cstheme="minorHAnsi"/>
          <w:sz w:val="24"/>
          <w:szCs w:val="24"/>
          <w:lang w:val="es-ES" w:eastAsia="es-ES"/>
        </w:rPr>
        <w:t xml:space="preserve"> Villa Virgen</w:t>
      </w:r>
    </w:p>
    <w:p w14:paraId="196D5685" w14:textId="77777777" w:rsidR="00E5012A" w:rsidRPr="002D07B0" w:rsidRDefault="00E5012A" w:rsidP="00E5012A">
      <w:pPr>
        <w:tabs>
          <w:tab w:val="left" w:pos="567"/>
          <w:tab w:val="left" w:pos="1418"/>
        </w:tabs>
        <w:spacing w:after="0" w:line="240" w:lineRule="auto"/>
        <w:ind w:left="-142" w:firstLine="1560"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</w:p>
    <w:p w14:paraId="157D886E" w14:textId="58A129D0" w:rsidR="00E5012A" w:rsidRPr="00C94BBD" w:rsidRDefault="00E5012A" w:rsidP="00E5012A">
      <w:pPr>
        <w:tabs>
          <w:tab w:val="left" w:pos="567"/>
          <w:tab w:val="left" w:pos="1418"/>
        </w:tabs>
        <w:spacing w:after="0" w:line="240" w:lineRule="auto"/>
        <w:ind w:left="-142"/>
        <w:jc w:val="both"/>
        <w:rPr>
          <w:rFonts w:ascii="Arial" w:hAnsi="Arial" w:cs="Arial"/>
          <w:b/>
          <w:lang w:val="es-ES" w:eastAsia="es-ES"/>
        </w:rPr>
      </w:pPr>
      <w:r w:rsidRPr="00C94BBD">
        <w:rPr>
          <w:rFonts w:ascii="Arial" w:hAnsi="Arial" w:cs="Arial"/>
          <w:b/>
          <w:lang w:val="es-ES" w:eastAsia="es-ES"/>
        </w:rPr>
        <w:t xml:space="preserve">DE              </w:t>
      </w:r>
      <w:proofErr w:type="gramStart"/>
      <w:r w:rsidRPr="00C94BBD">
        <w:rPr>
          <w:rFonts w:ascii="Arial" w:hAnsi="Arial" w:cs="Arial"/>
          <w:b/>
          <w:lang w:val="es-ES" w:eastAsia="es-ES"/>
        </w:rPr>
        <w:t xml:space="preserve">  :</w:t>
      </w:r>
      <w:proofErr w:type="gramEnd"/>
      <w:r w:rsidRPr="00C94BBD">
        <w:rPr>
          <w:rFonts w:ascii="Arial" w:hAnsi="Arial" w:cs="Arial"/>
          <w:b/>
          <w:lang w:val="es-ES" w:eastAsia="es-ES"/>
        </w:rPr>
        <w:t xml:space="preserve"> </w:t>
      </w:r>
      <w:r w:rsidR="00203662">
        <w:rPr>
          <w:rFonts w:ascii="Arial" w:hAnsi="Arial" w:cs="Arial"/>
          <w:b/>
          <w:lang w:val="es-ES" w:eastAsia="es-ES"/>
        </w:rPr>
        <w:t>…………………………………</w:t>
      </w:r>
      <w:proofErr w:type="gramStart"/>
      <w:r w:rsidR="008F12CD">
        <w:rPr>
          <w:rFonts w:ascii="Arial" w:hAnsi="Arial" w:cs="Arial"/>
          <w:b/>
          <w:lang w:val="es-ES" w:eastAsia="es-ES"/>
        </w:rPr>
        <w:t>…….</w:t>
      </w:r>
      <w:proofErr w:type="gramEnd"/>
      <w:r w:rsidR="008F12CD">
        <w:rPr>
          <w:rFonts w:ascii="Arial" w:hAnsi="Arial" w:cs="Arial"/>
          <w:b/>
          <w:lang w:val="es-ES" w:eastAsia="es-ES"/>
        </w:rPr>
        <w:t>.</w:t>
      </w:r>
    </w:p>
    <w:p w14:paraId="0BE79FFB" w14:textId="641634E8" w:rsidR="00E5012A" w:rsidRDefault="00E5012A" w:rsidP="00123369">
      <w:pPr>
        <w:tabs>
          <w:tab w:val="left" w:pos="0"/>
        </w:tabs>
        <w:spacing w:after="0" w:line="240" w:lineRule="auto"/>
        <w:jc w:val="both"/>
        <w:rPr>
          <w:rFonts w:ascii="Century Gothic" w:hAnsi="Century Gothic" w:cstheme="minorHAnsi"/>
          <w:lang w:val="es-ES" w:eastAsia="es-ES"/>
        </w:rPr>
      </w:pPr>
      <w:r>
        <w:rPr>
          <w:rFonts w:cstheme="minorHAnsi"/>
          <w:sz w:val="24"/>
          <w:szCs w:val="24"/>
          <w:lang w:val="es-ES" w:eastAsia="es-ES"/>
        </w:rPr>
        <w:t xml:space="preserve">                      </w:t>
      </w:r>
      <w:r w:rsidR="00203662">
        <w:rPr>
          <w:rFonts w:ascii="Century Gothic" w:hAnsi="Century Gothic" w:cstheme="minorHAnsi"/>
          <w:lang w:val="es-ES" w:eastAsia="es-ES"/>
        </w:rPr>
        <w:t xml:space="preserve">Director(a)de la I.E. </w:t>
      </w:r>
      <w:proofErr w:type="spellStart"/>
      <w:r w:rsidR="00203662">
        <w:rPr>
          <w:rFonts w:ascii="Century Gothic" w:hAnsi="Century Gothic" w:cstheme="minorHAnsi"/>
          <w:lang w:val="es-ES" w:eastAsia="es-ES"/>
        </w:rPr>
        <w:t>N°</w:t>
      </w:r>
      <w:proofErr w:type="spellEnd"/>
      <w:r w:rsidR="00203662">
        <w:rPr>
          <w:rFonts w:ascii="Century Gothic" w:hAnsi="Century Gothic" w:cstheme="minorHAnsi"/>
          <w:lang w:val="es-ES" w:eastAsia="es-ES"/>
        </w:rPr>
        <w:t>……</w:t>
      </w:r>
      <w:proofErr w:type="gramStart"/>
      <w:r w:rsidR="00203662">
        <w:rPr>
          <w:rFonts w:ascii="Century Gothic" w:hAnsi="Century Gothic" w:cstheme="minorHAnsi"/>
          <w:lang w:val="es-ES" w:eastAsia="es-ES"/>
        </w:rPr>
        <w:t>…….</w:t>
      </w:r>
      <w:proofErr w:type="gramEnd"/>
      <w:r w:rsidR="00203662">
        <w:rPr>
          <w:rFonts w:ascii="Century Gothic" w:hAnsi="Century Gothic" w:cstheme="minorHAnsi"/>
          <w:lang w:val="es-ES" w:eastAsia="es-ES"/>
        </w:rPr>
        <w:t>.</w:t>
      </w:r>
    </w:p>
    <w:bookmarkEnd w:id="1"/>
    <w:p w14:paraId="4FF1269E" w14:textId="77777777" w:rsidR="00E5012A" w:rsidRDefault="00E5012A" w:rsidP="00E5012A">
      <w:pPr>
        <w:tabs>
          <w:tab w:val="left" w:pos="567"/>
          <w:tab w:val="left" w:pos="1418"/>
        </w:tabs>
        <w:spacing w:after="0" w:line="240" w:lineRule="auto"/>
        <w:jc w:val="both"/>
        <w:rPr>
          <w:rFonts w:ascii="Century Gothic" w:hAnsi="Century Gothic" w:cstheme="minorHAnsi"/>
          <w:lang w:val="es-ES" w:eastAsia="es-ES"/>
        </w:rPr>
      </w:pPr>
    </w:p>
    <w:p w14:paraId="71634B58" w14:textId="117358C6" w:rsidR="00E5012A" w:rsidRPr="00EC0372" w:rsidRDefault="00E5012A" w:rsidP="00E5012A">
      <w:pPr>
        <w:spacing w:after="0" w:line="240" w:lineRule="auto"/>
        <w:ind w:left="1134" w:hanging="1276"/>
        <w:jc w:val="both"/>
        <w:rPr>
          <w:rFonts w:ascii="Arial" w:hAnsi="Arial" w:cs="Arial"/>
          <w:b/>
          <w:lang w:val="es-ES" w:eastAsia="es-ES"/>
        </w:rPr>
      </w:pPr>
      <w:r w:rsidRPr="00EC0372">
        <w:rPr>
          <w:rFonts w:ascii="Arial" w:hAnsi="Arial" w:cs="Arial"/>
          <w:b/>
          <w:lang w:val="es-ES" w:eastAsia="es-ES"/>
        </w:rPr>
        <w:t xml:space="preserve">ASUNTO </w:t>
      </w:r>
      <w:r>
        <w:rPr>
          <w:rFonts w:cstheme="minorHAnsi"/>
          <w:b/>
          <w:sz w:val="24"/>
          <w:szCs w:val="24"/>
          <w:lang w:val="es-ES" w:eastAsia="es-ES"/>
        </w:rPr>
        <w:t xml:space="preserve">  </w:t>
      </w:r>
      <w:proofErr w:type="gramStart"/>
      <w:r>
        <w:rPr>
          <w:rFonts w:cstheme="minorHAnsi"/>
          <w:b/>
          <w:sz w:val="24"/>
          <w:szCs w:val="24"/>
          <w:lang w:val="es-ES" w:eastAsia="es-ES"/>
        </w:rPr>
        <w:t xml:space="preserve">  :</w:t>
      </w:r>
      <w:proofErr w:type="gramEnd"/>
      <w:r>
        <w:rPr>
          <w:rFonts w:cstheme="minorHAnsi"/>
          <w:b/>
          <w:sz w:val="24"/>
          <w:szCs w:val="24"/>
          <w:lang w:val="es-ES" w:eastAsia="es-ES"/>
        </w:rPr>
        <w:t xml:space="preserve"> </w:t>
      </w:r>
      <w:r w:rsidRPr="00EC0372">
        <w:rPr>
          <w:rFonts w:ascii="Arial" w:hAnsi="Arial" w:cs="Arial"/>
          <w:b/>
          <w:lang w:val="es-ES" w:eastAsia="es-ES"/>
        </w:rPr>
        <w:t xml:space="preserve">SOLICITO </w:t>
      </w:r>
      <w:r w:rsidR="00A31584">
        <w:rPr>
          <w:rFonts w:ascii="Arial" w:hAnsi="Arial" w:cs="Arial"/>
          <w:b/>
          <w:lang w:val="es-ES" w:eastAsia="es-ES"/>
        </w:rPr>
        <w:t>MATERIAL FUNGIBLE</w:t>
      </w:r>
    </w:p>
    <w:p w14:paraId="094E67E8" w14:textId="77777777" w:rsidR="00E5012A" w:rsidRDefault="00E5012A" w:rsidP="00E5012A">
      <w:pPr>
        <w:tabs>
          <w:tab w:val="left" w:pos="1418"/>
        </w:tabs>
        <w:spacing w:after="0" w:line="240" w:lineRule="auto"/>
        <w:ind w:right="-1" w:hanging="426"/>
        <w:jc w:val="both"/>
        <w:rPr>
          <w:rFonts w:cstheme="minorHAnsi"/>
          <w:b/>
          <w:lang w:val="es-ES" w:eastAsia="es-ES"/>
        </w:rPr>
      </w:pPr>
    </w:p>
    <w:p w14:paraId="1FF4E95A" w14:textId="1FEA863C" w:rsidR="00E5012A" w:rsidRPr="00EC0372" w:rsidRDefault="00000000" w:rsidP="00E5012A">
      <w:pPr>
        <w:tabs>
          <w:tab w:val="left" w:pos="1276"/>
          <w:tab w:val="left" w:pos="1418"/>
        </w:tabs>
        <w:spacing w:after="0" w:line="240" w:lineRule="auto"/>
        <w:ind w:left="-142"/>
        <w:jc w:val="both"/>
        <w:rPr>
          <w:rFonts w:ascii="Century Gothic" w:hAnsi="Century Gothic" w:cstheme="minorHAnsi"/>
          <w:b/>
          <w:sz w:val="24"/>
          <w:szCs w:val="24"/>
          <w:lang w:val="es-ES" w:eastAsia="es-ES"/>
        </w:rPr>
      </w:pPr>
      <w:r>
        <w:rPr>
          <w:rFonts w:ascii="Century Gothic" w:hAnsi="Century Gothic" w:cstheme="minorHAnsi"/>
          <w:b/>
          <w:sz w:val="24"/>
          <w:szCs w:val="24"/>
          <w:lang w:val="es-ES" w:eastAsia="es-ES"/>
        </w:rPr>
        <w:pict w14:anchorId="3E20E17B">
          <v:line id="_x0000_s2094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16.3pt" to="451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" strokecolor="black [3040]" strokeweight="1.5pt"/>
        </w:pic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FECHA     </w:t>
      </w:r>
      <w:proofErr w:type="gramStart"/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 :</w:t>
      </w:r>
      <w:proofErr w:type="gramEnd"/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</w:t>
      </w:r>
      <w:r w:rsidR="008F12CD">
        <w:rPr>
          <w:rFonts w:ascii="Century Gothic" w:hAnsi="Century Gothic" w:cstheme="minorHAnsi"/>
          <w:b/>
          <w:sz w:val="24"/>
          <w:szCs w:val="24"/>
          <w:lang w:val="es-ES" w:eastAsia="es-ES"/>
        </w:rPr>
        <w:t>lugar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</w:t>
      </w:r>
      <w:r w:rsidR="00A2232F">
        <w:rPr>
          <w:rFonts w:ascii="Century Gothic" w:hAnsi="Century Gothic" w:cstheme="minorHAnsi"/>
          <w:b/>
          <w:sz w:val="24"/>
          <w:szCs w:val="24"/>
          <w:lang w:val="es-ES" w:eastAsia="es-ES"/>
        </w:rPr>
        <w:t>…</w:t>
      </w:r>
      <w:r w:rsidR="008F12CD">
        <w:rPr>
          <w:rFonts w:ascii="Century Gothic" w:hAnsi="Century Gothic" w:cstheme="minorHAnsi"/>
          <w:b/>
          <w:sz w:val="24"/>
          <w:szCs w:val="24"/>
          <w:lang w:val="es-ES" w:eastAsia="es-ES"/>
        </w:rPr>
        <w:t>……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de </w:t>
      </w:r>
      <w:r w:rsidR="00A2232F">
        <w:rPr>
          <w:rFonts w:ascii="Century Gothic" w:hAnsi="Century Gothic" w:cstheme="minorHAnsi"/>
          <w:b/>
          <w:sz w:val="24"/>
          <w:szCs w:val="24"/>
          <w:lang w:val="es-ES" w:eastAsia="es-ES"/>
        </w:rPr>
        <w:t>……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del 202</w:t>
      </w:r>
      <w:r w:rsidR="00075527">
        <w:rPr>
          <w:rFonts w:ascii="Century Gothic" w:hAnsi="Century Gothic" w:cstheme="minorHAnsi"/>
          <w:b/>
          <w:sz w:val="24"/>
          <w:szCs w:val="24"/>
          <w:lang w:val="es-ES" w:eastAsia="es-ES"/>
        </w:rPr>
        <w:t>5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. </w:t>
      </w:r>
    </w:p>
    <w:p w14:paraId="11A8F2C5" w14:textId="77777777" w:rsidR="00E5012A" w:rsidRDefault="00E5012A" w:rsidP="00E5012A">
      <w:pPr>
        <w:spacing w:after="0" w:line="360" w:lineRule="auto"/>
        <w:ind w:left="-426" w:firstLine="1134"/>
        <w:contextualSpacing/>
        <w:jc w:val="both"/>
        <w:rPr>
          <w:rFonts w:cstheme="minorHAnsi"/>
          <w:sz w:val="10"/>
          <w:szCs w:val="24"/>
          <w:lang w:val="es-ES" w:eastAsia="es-ES"/>
        </w:rPr>
      </w:pPr>
    </w:p>
    <w:p w14:paraId="183E8498" w14:textId="6FEBA159" w:rsidR="004B6D53" w:rsidRDefault="00A2232F" w:rsidP="004B6D53">
      <w:pPr>
        <w:spacing w:after="0" w:line="240" w:lineRule="auto"/>
        <w:ind w:firstLine="690"/>
        <w:jc w:val="both"/>
        <w:rPr>
          <w:rFonts w:ascii="Arial" w:hAnsi="Arial" w:cs="Arial"/>
          <w:lang w:val="es-ES_tradnl"/>
        </w:rPr>
      </w:pPr>
      <w:r>
        <w:rPr>
          <w:rFonts w:ascii="Century Gothic" w:hAnsi="Century Gothic" w:cstheme="minorHAnsi"/>
          <w:sz w:val="24"/>
          <w:szCs w:val="24"/>
          <w:lang w:val="es-ES" w:eastAsia="es-ES"/>
        </w:rPr>
        <w:t>P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>o</w:t>
      </w:r>
      <w:r>
        <w:rPr>
          <w:rFonts w:ascii="Century Gothic" w:hAnsi="Century Gothic" w:cstheme="minorHAnsi"/>
          <w:sz w:val="24"/>
          <w:szCs w:val="24"/>
          <w:lang w:val="es-ES" w:eastAsia="es-ES"/>
        </w:rPr>
        <w:t>r intermedio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del presente me dirijo a su despacho para saludarle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>cordialmente a nombre de la I.E………</w:t>
      </w:r>
      <w:r w:rsidR="00454062">
        <w:rPr>
          <w:rFonts w:ascii="Century Gothic" w:hAnsi="Century Gothic" w:cstheme="minorHAnsi"/>
          <w:sz w:val="24"/>
          <w:szCs w:val="24"/>
          <w:lang w:val="es-ES" w:eastAsia="es-ES"/>
        </w:rPr>
        <w:t>….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>con la finalidad</w:t>
      </w:r>
      <w:r w:rsidR="002D05D4">
        <w:rPr>
          <w:rFonts w:ascii="Century Gothic" w:hAnsi="Century Gothic" w:cstheme="minorHAnsi"/>
          <w:sz w:val="24"/>
          <w:szCs w:val="24"/>
          <w:lang w:val="es-ES" w:eastAsia="es-ES"/>
        </w:rPr>
        <w:t xml:space="preserve"> de solicitarle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material </w:t>
      </w:r>
      <w:r w:rsidR="00203662" w:rsidRPr="00454062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>FUNGIBLE</w:t>
      </w:r>
      <w:r w:rsidR="00E33F18" w:rsidRPr="00454062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 xml:space="preserve"> </w:t>
      </w:r>
      <w:r w:rsidR="00454062">
        <w:rPr>
          <w:rFonts w:ascii="Century Gothic" w:hAnsi="Century Gothic" w:cstheme="minorHAnsi"/>
          <w:sz w:val="24"/>
          <w:szCs w:val="24"/>
          <w:lang w:val="es-ES" w:eastAsia="es-ES"/>
        </w:rPr>
        <w:t>por lo que es de priorida</w:t>
      </w:r>
      <w:r w:rsidR="006D6B8B">
        <w:rPr>
          <w:rFonts w:ascii="Century Gothic" w:hAnsi="Century Gothic" w:cstheme="minorHAnsi"/>
          <w:sz w:val="24"/>
          <w:szCs w:val="24"/>
          <w:lang w:val="es-ES" w:eastAsia="es-ES"/>
        </w:rPr>
        <w:t>d</w:t>
      </w:r>
      <w:r w:rsidR="00454062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DF60E1">
        <w:rPr>
          <w:rFonts w:ascii="Century Gothic" w:hAnsi="Century Gothic" w:cstheme="minorHAnsi"/>
          <w:sz w:val="24"/>
          <w:szCs w:val="24"/>
          <w:lang w:val="es-ES" w:eastAsia="es-ES"/>
        </w:rPr>
        <w:t xml:space="preserve">para </w:t>
      </w:r>
      <w:r w:rsidR="00454062">
        <w:rPr>
          <w:rFonts w:ascii="Century Gothic" w:hAnsi="Century Gothic" w:cstheme="minorHAnsi"/>
          <w:sz w:val="24"/>
          <w:szCs w:val="24"/>
          <w:lang w:val="es-ES" w:eastAsia="es-ES"/>
        </w:rPr>
        <w:t>desarrollar las actividades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6D6B8B">
        <w:rPr>
          <w:rFonts w:ascii="Century Gothic" w:hAnsi="Century Gothic" w:cstheme="minorHAnsi"/>
          <w:sz w:val="24"/>
          <w:szCs w:val="24"/>
          <w:lang w:val="es-ES" w:eastAsia="es-ES"/>
        </w:rPr>
        <w:t xml:space="preserve">pedagógicas con los estudiantes dentro aula, 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>a continuación, detallo en el siguiente cuadro</w:t>
      </w:r>
      <w:r w:rsidR="004B6D53" w:rsidRPr="00EB5E2A">
        <w:rPr>
          <w:rFonts w:ascii="Arial" w:hAnsi="Arial" w:cs="Arial"/>
          <w:lang w:val="es-ES_tradnl"/>
        </w:rPr>
        <w:t>.</w:t>
      </w:r>
    </w:p>
    <w:p w14:paraId="31716DA6" w14:textId="77777777" w:rsidR="004B6D53" w:rsidRDefault="004B6D53" w:rsidP="004B6D5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67883625" w14:textId="77777777" w:rsidR="004B6D53" w:rsidRDefault="004B6D53" w:rsidP="004B6D53">
      <w:pPr>
        <w:spacing w:after="0" w:line="240" w:lineRule="auto"/>
        <w:ind w:firstLine="690"/>
        <w:jc w:val="both"/>
        <w:rPr>
          <w:rFonts w:ascii="Arial" w:hAnsi="Arial" w:cs="Arial"/>
          <w:b/>
          <w:lang w:val="es-ES_tradnl"/>
        </w:rPr>
      </w:pPr>
    </w:p>
    <w:p w14:paraId="6F921629" w14:textId="1EFDCD59" w:rsidR="004B6D53" w:rsidRPr="00EB5E2A" w:rsidRDefault="004B6D53" w:rsidP="004B6D53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MATERIALES </w:t>
      </w:r>
      <w:r w:rsidR="007B106E">
        <w:rPr>
          <w:rFonts w:ascii="Arial" w:hAnsi="Arial" w:cs="Arial"/>
          <w:b/>
          <w:lang w:val="es-ES_tradnl"/>
        </w:rPr>
        <w:t>FUNGIBLES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9"/>
        <w:gridCol w:w="4768"/>
        <w:gridCol w:w="1470"/>
        <w:gridCol w:w="1567"/>
      </w:tblGrid>
      <w:tr w:rsidR="004B6D53" w:rsidRPr="00EB5E2A" w14:paraId="30245B7E" w14:textId="77777777" w:rsidTr="00496F96">
        <w:tc>
          <w:tcPr>
            <w:tcW w:w="689" w:type="dxa"/>
            <w:shd w:val="clear" w:color="auto" w:fill="B8CCE4" w:themeFill="accent1" w:themeFillTint="66"/>
          </w:tcPr>
          <w:p w14:paraId="5269123D" w14:textId="77777777" w:rsidR="004B6D53" w:rsidRPr="00EB5E2A" w:rsidRDefault="004B6D53" w:rsidP="00F419B9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EB5E2A">
              <w:rPr>
                <w:rFonts w:ascii="Arial" w:hAnsi="Arial" w:cs="Arial"/>
                <w:b/>
                <w:bCs/>
              </w:rPr>
              <w:t>N°</w:t>
            </w:r>
            <w:proofErr w:type="spellEnd"/>
          </w:p>
        </w:tc>
        <w:tc>
          <w:tcPr>
            <w:tcW w:w="4768" w:type="dxa"/>
            <w:shd w:val="clear" w:color="auto" w:fill="B8CCE4" w:themeFill="accent1" w:themeFillTint="66"/>
          </w:tcPr>
          <w:p w14:paraId="23ED8501" w14:textId="77777777" w:rsidR="004B6D53" w:rsidRPr="00EB5E2A" w:rsidRDefault="004B6D53" w:rsidP="00F419B9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B5E2A">
              <w:rPr>
                <w:rFonts w:ascii="Arial" w:hAnsi="Arial" w:cs="Arial"/>
                <w:b/>
                <w:bCs/>
              </w:rPr>
              <w:t>DESCRIPCIÓN</w:t>
            </w:r>
          </w:p>
        </w:tc>
        <w:tc>
          <w:tcPr>
            <w:tcW w:w="1470" w:type="dxa"/>
            <w:shd w:val="clear" w:color="auto" w:fill="B8CCE4" w:themeFill="accent1" w:themeFillTint="66"/>
          </w:tcPr>
          <w:p w14:paraId="6A143ED8" w14:textId="77777777" w:rsidR="004B6D53" w:rsidRPr="00EB5E2A" w:rsidRDefault="004B6D53" w:rsidP="00F419B9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B5E2A">
              <w:rPr>
                <w:rFonts w:ascii="Arial" w:hAnsi="Arial" w:cs="Arial"/>
                <w:b/>
                <w:bCs/>
              </w:rPr>
              <w:t>CANTIDAD</w:t>
            </w:r>
          </w:p>
        </w:tc>
        <w:tc>
          <w:tcPr>
            <w:tcW w:w="1567" w:type="dxa"/>
            <w:shd w:val="clear" w:color="auto" w:fill="B8CCE4" w:themeFill="accent1" w:themeFillTint="66"/>
          </w:tcPr>
          <w:p w14:paraId="25BBC940" w14:textId="77777777" w:rsidR="004B6D53" w:rsidRPr="00EB5E2A" w:rsidRDefault="004B6D53" w:rsidP="00F419B9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B5E2A">
              <w:rPr>
                <w:rFonts w:ascii="Arial" w:hAnsi="Arial" w:cs="Arial"/>
                <w:b/>
                <w:bCs/>
              </w:rPr>
              <w:t>UNIDAD</w:t>
            </w:r>
          </w:p>
        </w:tc>
      </w:tr>
      <w:tr w:rsidR="001C1E60" w:rsidRPr="00EB5E2A" w14:paraId="4736384B" w14:textId="77777777" w:rsidTr="00482B85">
        <w:tc>
          <w:tcPr>
            <w:tcW w:w="689" w:type="dxa"/>
          </w:tcPr>
          <w:p w14:paraId="7DD6AFEF" w14:textId="77777777" w:rsidR="001C1E60" w:rsidRPr="00B71876" w:rsidRDefault="001C1E60" w:rsidP="00B71876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  <w:r w:rsidRPr="00B71876">
              <w:rPr>
                <w:rFonts w:cs="Calibr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8" w:type="dxa"/>
            <w:vAlign w:val="bottom"/>
          </w:tcPr>
          <w:p w14:paraId="302868C0" w14:textId="3C6E0E4F" w:rsidR="001C1E60" w:rsidRPr="001C1E60" w:rsidRDefault="001C1E60" w:rsidP="001C1E60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19474A38" w14:textId="457F3701" w:rsidR="001C1E60" w:rsidRPr="00B71876" w:rsidRDefault="001C1E60" w:rsidP="00BF49A1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</w:tcPr>
          <w:p w14:paraId="5EF71039" w14:textId="596CFEFE" w:rsidR="001C1E60" w:rsidRPr="001C1E60" w:rsidRDefault="001C1E60" w:rsidP="00BF49A1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1E60" w:rsidRPr="00EB5E2A" w14:paraId="1B7E770B" w14:textId="77777777" w:rsidTr="00482B85">
        <w:tc>
          <w:tcPr>
            <w:tcW w:w="689" w:type="dxa"/>
          </w:tcPr>
          <w:p w14:paraId="2D2EEA4B" w14:textId="4D949C3E" w:rsidR="001C1E60" w:rsidRPr="00B71876" w:rsidRDefault="001C1E60" w:rsidP="00B71876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  <w:r w:rsidRPr="00B71876">
              <w:rPr>
                <w:rFonts w:cs="Calibri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68" w:type="dxa"/>
            <w:vAlign w:val="bottom"/>
          </w:tcPr>
          <w:p w14:paraId="7BDF0C92" w14:textId="3573A752" w:rsidR="001C1E60" w:rsidRPr="001C1E60" w:rsidRDefault="001C1E60" w:rsidP="001C1E60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36F22843" w14:textId="4293A6D2" w:rsidR="001C1E60" w:rsidRPr="00B71876" w:rsidRDefault="001C1E60" w:rsidP="00BF49A1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</w:tcPr>
          <w:p w14:paraId="02FF697C" w14:textId="6527CA95" w:rsidR="001C1E60" w:rsidRPr="001C1E60" w:rsidRDefault="001C1E60" w:rsidP="00BF49A1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1E60" w:rsidRPr="00EB5E2A" w14:paraId="2FE99495" w14:textId="77777777" w:rsidTr="00482B85">
        <w:tc>
          <w:tcPr>
            <w:tcW w:w="689" w:type="dxa"/>
          </w:tcPr>
          <w:p w14:paraId="1325465B" w14:textId="405E1133" w:rsidR="001C1E60" w:rsidRPr="00B71876" w:rsidRDefault="001C1E60" w:rsidP="00B71876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  <w:r w:rsidRPr="00B71876">
              <w:rPr>
                <w:rFonts w:cs="Calibri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8" w:type="dxa"/>
            <w:vAlign w:val="bottom"/>
          </w:tcPr>
          <w:p w14:paraId="1808BC85" w14:textId="7A5A37B5" w:rsidR="001C1E60" w:rsidRPr="001C1E60" w:rsidRDefault="001C1E60" w:rsidP="001C1E60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2234FB48" w14:textId="22DC594A" w:rsidR="001C1E60" w:rsidRPr="00B71876" w:rsidRDefault="001C1E60" w:rsidP="00BF49A1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</w:tcPr>
          <w:p w14:paraId="6598BF23" w14:textId="30E6D73F" w:rsidR="001C1E60" w:rsidRPr="001C1E60" w:rsidRDefault="001C1E60" w:rsidP="00BF49A1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4686" w:rsidRPr="00EB5E2A" w14:paraId="0A55FF00" w14:textId="77777777" w:rsidTr="00F419B9">
        <w:tc>
          <w:tcPr>
            <w:tcW w:w="689" w:type="dxa"/>
          </w:tcPr>
          <w:p w14:paraId="4D3EAF97" w14:textId="77777777" w:rsidR="00394686" w:rsidRDefault="001C1E60" w:rsidP="00B71876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  <w:r w:rsidRPr="00B71876">
              <w:rPr>
                <w:rFonts w:cs="Calibri"/>
                <w:color w:val="000000"/>
                <w:sz w:val="20"/>
                <w:szCs w:val="20"/>
              </w:rPr>
              <w:t>04</w:t>
            </w:r>
          </w:p>
          <w:p w14:paraId="203CB884" w14:textId="73107532" w:rsidR="00DF60E1" w:rsidRPr="00B71876" w:rsidRDefault="00DF60E1" w:rsidP="00B71876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4768" w:type="dxa"/>
          </w:tcPr>
          <w:p w14:paraId="547F5A2C" w14:textId="7B286A3D" w:rsidR="00394686" w:rsidRPr="001C1E60" w:rsidRDefault="00394686" w:rsidP="001C1E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34B328FF" w14:textId="20C686A7" w:rsidR="00394686" w:rsidRPr="00B71876" w:rsidRDefault="00394686" w:rsidP="00BF49A1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</w:tcPr>
          <w:p w14:paraId="58387E66" w14:textId="7218140F" w:rsidR="00394686" w:rsidRPr="001C1E60" w:rsidRDefault="00394686" w:rsidP="00BF49A1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D36503" w14:textId="77777777" w:rsidR="004B6D53" w:rsidRPr="00B71876" w:rsidRDefault="004B6D53" w:rsidP="00B71876">
      <w:pPr>
        <w:tabs>
          <w:tab w:val="left" w:pos="1512"/>
        </w:tabs>
        <w:spacing w:after="0" w:line="240" w:lineRule="auto"/>
        <w:rPr>
          <w:rFonts w:cs="Calibri"/>
          <w:color w:val="000000"/>
          <w:sz w:val="20"/>
          <w:szCs w:val="20"/>
        </w:rPr>
      </w:pPr>
    </w:p>
    <w:p w14:paraId="6EA42CA4" w14:textId="77777777" w:rsidR="004B6D53" w:rsidRPr="00EB5E2A" w:rsidRDefault="004B6D53" w:rsidP="004B6D5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2760F905" w14:textId="77777777" w:rsidR="00E33F18" w:rsidRPr="00E33F18" w:rsidRDefault="00E33F18" w:rsidP="00E33F18">
      <w:pPr>
        <w:spacing w:after="0"/>
        <w:ind w:left="-142" w:right="142" w:firstLine="1134"/>
        <w:contextualSpacing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  <w:bookmarkStart w:id="2" w:name="_Hlk196752755"/>
      <w:r w:rsidRPr="00E33F18">
        <w:rPr>
          <w:rFonts w:ascii="Century Gothic" w:hAnsi="Century Gothic" w:cstheme="minorHAnsi"/>
          <w:sz w:val="24"/>
          <w:szCs w:val="24"/>
          <w:lang w:val="es-ES" w:eastAsia="es-ES"/>
        </w:rPr>
        <w:t>Sin otro particular, me suscribo de usted no sin antes reiterarle las muestras de mi mayor consideración y estima personal.</w:t>
      </w:r>
    </w:p>
    <w:bookmarkEnd w:id="2"/>
    <w:p w14:paraId="2B51945A" w14:textId="604A8F1B" w:rsidR="004B6D53" w:rsidRPr="00EB5E2A" w:rsidRDefault="004B6D53" w:rsidP="004B6D53">
      <w:pPr>
        <w:spacing w:after="0" w:line="240" w:lineRule="auto"/>
        <w:ind w:firstLine="690"/>
        <w:jc w:val="both"/>
        <w:rPr>
          <w:rFonts w:ascii="Arial" w:hAnsi="Arial" w:cs="Arial"/>
          <w:lang w:val="es-ES_tradnl"/>
        </w:rPr>
      </w:pPr>
      <w:r w:rsidRPr="00EB5E2A">
        <w:rPr>
          <w:rFonts w:ascii="Arial" w:hAnsi="Arial" w:cs="Arial"/>
          <w:lang w:val="es-ES_tradnl"/>
        </w:rPr>
        <w:t>.</w:t>
      </w:r>
    </w:p>
    <w:p w14:paraId="73B51570" w14:textId="77777777" w:rsidR="004B6D53" w:rsidRPr="00EB5E2A" w:rsidRDefault="004B6D53" w:rsidP="004B6D53">
      <w:pPr>
        <w:spacing w:after="0" w:line="240" w:lineRule="auto"/>
        <w:ind w:firstLine="690"/>
        <w:jc w:val="both"/>
        <w:rPr>
          <w:rFonts w:ascii="Arial" w:hAnsi="Arial" w:cs="Arial"/>
          <w:lang w:val="es-ES_tradnl"/>
        </w:rPr>
      </w:pPr>
    </w:p>
    <w:p w14:paraId="7C4FB63B" w14:textId="71A734A9" w:rsidR="004B6D53" w:rsidRDefault="004B6D53" w:rsidP="00815381">
      <w:pPr>
        <w:spacing w:after="0" w:line="240" w:lineRule="auto"/>
        <w:ind w:firstLine="690"/>
        <w:jc w:val="both"/>
        <w:rPr>
          <w:rFonts w:ascii="Arial" w:hAnsi="Arial" w:cs="Arial"/>
          <w:lang w:val="es-MX"/>
        </w:rPr>
      </w:pPr>
      <w:r w:rsidRPr="00EB5E2A">
        <w:rPr>
          <w:rFonts w:ascii="Arial" w:hAnsi="Arial" w:cs="Arial"/>
          <w:lang w:val="es-ES_tradnl"/>
        </w:rPr>
        <w:t xml:space="preserve">         </w:t>
      </w:r>
    </w:p>
    <w:p w14:paraId="1CC00D5D" w14:textId="77777777" w:rsidR="00E5012A" w:rsidRPr="005C1CE6" w:rsidRDefault="00E5012A" w:rsidP="00E5012A">
      <w:pPr>
        <w:spacing w:after="0"/>
        <w:ind w:left="-142" w:right="142" w:firstLine="1134"/>
        <w:contextualSpacing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  <w:r w:rsidRPr="005C1CE6">
        <w:rPr>
          <w:rFonts w:ascii="Century Gothic" w:hAnsi="Century Gothic" w:cstheme="minorHAnsi"/>
          <w:sz w:val="24"/>
          <w:szCs w:val="24"/>
          <w:lang w:val="es-ES" w:eastAsia="es-ES"/>
        </w:rPr>
        <w:t>Atentamente,</w:t>
      </w:r>
    </w:p>
    <w:p w14:paraId="0ECD6AF3" w14:textId="77777777" w:rsidR="00E5012A" w:rsidRDefault="00E5012A" w:rsidP="00E5012A">
      <w:pPr>
        <w:spacing w:after="0" w:line="240" w:lineRule="auto"/>
        <w:rPr>
          <w:rFonts w:cstheme="minorHAnsi"/>
          <w:b/>
          <w:noProof/>
          <w:sz w:val="16"/>
          <w:szCs w:val="16"/>
          <w:lang w:eastAsia="es-PE"/>
        </w:rPr>
      </w:pPr>
    </w:p>
    <w:p w14:paraId="798CAEA9" w14:textId="77777777" w:rsidR="00E5012A" w:rsidRDefault="00E5012A" w:rsidP="00E5012A">
      <w:pPr>
        <w:rPr>
          <w:rFonts w:cstheme="minorHAnsi"/>
        </w:rPr>
      </w:pPr>
    </w:p>
    <w:p w14:paraId="215002DE" w14:textId="77777777" w:rsidR="00815381" w:rsidRDefault="00815381" w:rsidP="00E5012A">
      <w:pPr>
        <w:rPr>
          <w:rFonts w:cstheme="minorHAnsi"/>
        </w:rPr>
      </w:pPr>
    </w:p>
    <w:p w14:paraId="065E961A" w14:textId="77777777" w:rsidR="00815381" w:rsidRDefault="00815381" w:rsidP="00E5012A">
      <w:pPr>
        <w:rPr>
          <w:rFonts w:cstheme="minorHAnsi"/>
        </w:rPr>
      </w:pPr>
    </w:p>
    <w:p w14:paraId="24116132" w14:textId="77777777" w:rsidR="00815381" w:rsidRDefault="00815381" w:rsidP="00E5012A">
      <w:pPr>
        <w:rPr>
          <w:rFonts w:cstheme="minorHAnsi"/>
        </w:rPr>
      </w:pPr>
    </w:p>
    <w:p w14:paraId="7875FF0E" w14:textId="77777777" w:rsidR="00815381" w:rsidRDefault="00815381" w:rsidP="00E5012A">
      <w:pPr>
        <w:rPr>
          <w:rFonts w:cstheme="minorHAnsi"/>
        </w:rPr>
      </w:pPr>
    </w:p>
    <w:sectPr w:rsidR="00815381" w:rsidSect="00366F2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0" w:right="1701" w:bottom="155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0309D" w14:textId="77777777" w:rsidR="008979A2" w:rsidRDefault="008979A2" w:rsidP="00122755">
      <w:pPr>
        <w:spacing w:after="0" w:line="240" w:lineRule="auto"/>
      </w:pPr>
      <w:r>
        <w:separator/>
      </w:r>
    </w:p>
  </w:endnote>
  <w:endnote w:type="continuationSeparator" w:id="0">
    <w:p w14:paraId="5ABD05AB" w14:textId="77777777" w:rsidR="008979A2" w:rsidRDefault="008979A2" w:rsidP="00122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ed Hat Display">
    <w:altName w:val="Corbel Light"/>
    <w:charset w:val="00"/>
    <w:family w:val="auto"/>
    <w:pitch w:val="variable"/>
    <w:sig w:usb0="00000001" w:usb1="4000006B" w:usb2="0000002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6FEB7" w14:textId="1673A74E" w:rsidR="00604280" w:rsidRPr="001E0A5D" w:rsidRDefault="00000000" w:rsidP="00FB5EDE">
    <w:pPr>
      <w:pStyle w:val="Piedepgina"/>
      <w:rPr>
        <w:lang w:val="en-US"/>
      </w:rPr>
    </w:pPr>
    <w:r>
      <w:rPr>
        <w:noProof/>
      </w:rPr>
      <w:pict w14:anchorId="1F126D83">
        <v:shapetype id="_x0000_t202" coordsize="21600,21600" o:spt="202" path="m,l,21600r21600,l21600,xe">
          <v:stroke joinstyle="miter"/>
          <v:path gradientshapeok="t" o:connecttype="rect"/>
        </v:shapetype>
        <v:shape id="Cuadro de texto 27" o:spid="_x0000_s1030" type="#_x0000_t202" style="position:absolute;margin-left:289.35pt;margin-top:-7.95pt;width:196.4pt;height:55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" filled="f" stroked="f">
          <v:textbox style="mso-next-textbox:#Cuadro de texto 27">
            <w:txbxContent>
              <w:p w14:paraId="2920A8E5" w14:textId="77777777" w:rsidR="00604280" w:rsidRPr="004F3DDB" w:rsidRDefault="00604280" w:rsidP="00FB5EDE">
                <w:pPr>
                  <w:pStyle w:val="Encabezado"/>
                  <w:jc w:val="right"/>
                  <w:rPr>
                    <w:rFonts w:ascii="Red Hat Display" w:hAnsi="Red Hat Display" w:cs="Red Hat Display"/>
                    <w:b/>
                    <w:noProof/>
                    <w:color w:val="9C1829"/>
                    <w:sz w:val="20"/>
                    <w:szCs w:val="72"/>
                    <w:lang w:val="es-ES"/>
                  </w:rPr>
                </w:pPr>
                <w:r w:rsidRPr="004F3DDB">
                  <w:rPr>
                    <w:rFonts w:ascii="Red Hat Display" w:hAnsi="Red Hat Display" w:cs="Red Hat Display"/>
                    <w:b/>
                    <w:noProof/>
                    <w:color w:val="9C1829"/>
                    <w:sz w:val="20"/>
                    <w:szCs w:val="72"/>
                    <w:lang w:val="es-ES"/>
                  </w:rPr>
                  <w:t>Av. Arriba Perú</w:t>
                </w:r>
              </w:p>
              <w:p w14:paraId="64FC16EE" w14:textId="77777777" w:rsidR="00604280" w:rsidRPr="004F3DDB" w:rsidRDefault="00604280" w:rsidP="00FB5EDE">
                <w:pPr>
                  <w:pStyle w:val="Encabezado"/>
                  <w:jc w:val="right"/>
                  <w:rPr>
                    <w:rFonts w:ascii="Red Hat Display" w:hAnsi="Red Hat Display" w:cs="Red Hat Display"/>
                    <w:noProof/>
                    <w:color w:val="9C1829"/>
                    <w:sz w:val="20"/>
                    <w:szCs w:val="72"/>
                    <w:lang w:val="es-ES"/>
                  </w:rPr>
                </w:pPr>
                <w:r w:rsidRPr="004F3DDB">
                  <w:rPr>
                    <w:rFonts w:ascii="Red Hat Display" w:hAnsi="Red Hat Display" w:cs="Red Hat Display"/>
                    <w:noProof/>
                    <w:color w:val="9C1829"/>
                    <w:sz w:val="20"/>
                    <w:szCs w:val="72"/>
                    <w:lang w:val="es-ES"/>
                  </w:rPr>
                  <w:t>Distrito de Pichari, La Convención – Cusco</w:t>
                </w:r>
              </w:p>
              <w:p w14:paraId="36089C14" w14:textId="77777777" w:rsidR="00604280" w:rsidRPr="004F3DDB" w:rsidRDefault="00604280" w:rsidP="00FB5EDE">
                <w:pPr>
                  <w:pStyle w:val="Encabezado"/>
                  <w:jc w:val="right"/>
                  <w:rPr>
                    <w:rFonts w:ascii="Red Hat Display" w:hAnsi="Red Hat Display" w:cs="Red Hat Display"/>
                    <w:b/>
                    <w:i/>
                    <w:noProof/>
                    <w:color w:val="9C1829"/>
                    <w:szCs w:val="72"/>
                    <w:lang w:val="es-ES"/>
                  </w:rPr>
                </w:pPr>
                <w:r w:rsidRPr="004F3DDB">
                  <w:rPr>
                    <w:rFonts w:ascii="Red Hat Display" w:hAnsi="Red Hat Display" w:cs="Red Hat Display"/>
                    <w:b/>
                    <w:i/>
                    <w:noProof/>
                    <w:color w:val="9C1829"/>
                    <w:szCs w:val="72"/>
                    <w:lang w:val="es-ES"/>
                  </w:rPr>
                  <w:t>https://ugelpkv.com/</w:t>
                </w:r>
              </w:p>
            </w:txbxContent>
          </v:textbox>
          <w10:wrap anchorx="margin"/>
        </v:shape>
      </w:pict>
    </w:r>
    <w:r>
      <w:rPr>
        <w:noProof/>
      </w:rPr>
      <w:pict w14:anchorId="6F7A1BF0">
        <v:line id="Conector recto 2" o:spid="_x0000_s1029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5pt,-7.5pt" to="211.5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" strokecolor="#860000" strokeweight="3pt"/>
      </w:pict>
    </w:r>
    <w:r w:rsidR="00604280">
      <w:rPr>
        <w:noProof/>
        <w:lang w:eastAsia="es-PE"/>
      </w:rPr>
      <w:drawing>
        <wp:anchor distT="0" distB="0" distL="114300" distR="114300" simplePos="0" relativeHeight="251654656" behindDoc="0" locked="0" layoutInCell="1" allowOverlap="1" wp14:anchorId="2FAF6829" wp14:editId="12899B67">
          <wp:simplePos x="0" y="0"/>
          <wp:positionH relativeFrom="column">
            <wp:posOffset>-492760</wp:posOffset>
          </wp:positionH>
          <wp:positionV relativeFrom="paragraph">
            <wp:posOffset>-81289</wp:posOffset>
          </wp:positionV>
          <wp:extent cx="1405719" cy="468573"/>
          <wp:effectExtent l="0" t="0" r="4445" b="8255"/>
          <wp:wrapNone/>
          <wp:docPr id="1995161040" name="Imagen 1995161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slogan_7__Mesa de trabajo 1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719" cy="468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280">
      <w:rPr>
        <w:noProof/>
        <w:lang w:eastAsia="es-PE"/>
      </w:rPr>
      <w:drawing>
        <wp:anchor distT="0" distB="0" distL="114300" distR="114300" simplePos="0" relativeHeight="251653632" behindDoc="0" locked="0" layoutInCell="1" allowOverlap="1" wp14:anchorId="4BAE472F" wp14:editId="04A6EAC8">
          <wp:simplePos x="0" y="0"/>
          <wp:positionH relativeFrom="margin">
            <wp:posOffset>-781000</wp:posOffset>
          </wp:positionH>
          <wp:positionV relativeFrom="paragraph">
            <wp:posOffset>-292074</wp:posOffset>
          </wp:positionV>
          <wp:extent cx="6931084" cy="93980"/>
          <wp:effectExtent l="0" t="0" r="3175" b="1270"/>
          <wp:wrapNone/>
          <wp:docPr id="113756975" name="Imagen 113756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FOTO DE PARTIDA FACEBOOKRecurso 1@4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416" cy="9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41FB396" w14:textId="3210AA31" w:rsidR="00604280" w:rsidRDefault="00604280" w:rsidP="00FB5EDE">
    <w:pPr>
      <w:pStyle w:val="Piedepgina"/>
      <w:pBdr>
        <w:bottom w:val="single" w:sz="12" w:space="13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3087A" w14:textId="77777777" w:rsidR="008979A2" w:rsidRDefault="008979A2" w:rsidP="00122755">
      <w:pPr>
        <w:spacing w:after="0" w:line="240" w:lineRule="auto"/>
      </w:pPr>
      <w:r>
        <w:separator/>
      </w:r>
    </w:p>
  </w:footnote>
  <w:footnote w:type="continuationSeparator" w:id="0">
    <w:p w14:paraId="5264997D" w14:textId="77777777" w:rsidR="008979A2" w:rsidRDefault="008979A2" w:rsidP="00122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E65B5" w14:textId="26A9B3A2" w:rsidR="00604280" w:rsidRDefault="00000000">
    <w:pPr>
      <w:pStyle w:val="Encabezado"/>
    </w:pPr>
    <w:r>
      <w:rPr>
        <w:noProof/>
        <w:lang w:val="es-ES" w:eastAsia="es-ES"/>
      </w:rPr>
      <w:pict w14:anchorId="575D1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329891" o:spid="_x0000_s1027" type="#_x0000_t75" style="position:absolute;margin-left:0;margin-top:0;width:441.2pt;height:465.6pt;z-index:-251659776;mso-position-horizontal:center;mso-position-horizontal-relative:margin;mso-position-vertical:center;mso-position-vertical-relative:margin" o:allowincell="f">
          <v:imagedata r:id="rId1" o:title="UG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BDD71" w14:textId="36123FBC" w:rsidR="00604280" w:rsidRDefault="00D3552B" w:rsidP="0083549A">
    <w:pPr>
      <w:tabs>
        <w:tab w:val="left" w:pos="6480"/>
        <w:tab w:val="left" w:pos="7665"/>
      </w:tabs>
      <w:spacing w:after="0" w:line="240" w:lineRule="auto"/>
    </w:pPr>
    <w:bookmarkStart w:id="3" w:name="_Hlk159250006"/>
    <w:bookmarkStart w:id="4" w:name="_Hlk152154316"/>
    <w:bookmarkStart w:id="5" w:name="_Hlk152154317"/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3A8C1C05" wp14:editId="7E0711A2">
          <wp:simplePos x="0" y="0"/>
          <wp:positionH relativeFrom="column">
            <wp:posOffset>-461010</wp:posOffset>
          </wp:positionH>
          <wp:positionV relativeFrom="paragraph">
            <wp:posOffset>153035</wp:posOffset>
          </wp:positionV>
          <wp:extent cx="589915" cy="539750"/>
          <wp:effectExtent l="0" t="0" r="635" b="0"/>
          <wp:wrapNone/>
          <wp:docPr id="443848331" name="Imagen 443848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n_Sello_de_la_República_del_Perú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4280"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63DF65E3" wp14:editId="65E7B210">
          <wp:simplePos x="0" y="0"/>
          <wp:positionH relativeFrom="column">
            <wp:posOffset>2190750</wp:posOffset>
          </wp:positionH>
          <wp:positionV relativeFrom="page">
            <wp:posOffset>177800</wp:posOffset>
          </wp:positionV>
          <wp:extent cx="686435" cy="686435"/>
          <wp:effectExtent l="0" t="0" r="0" b="0"/>
          <wp:wrapNone/>
          <wp:docPr id="1743304192" name="Imagen 1743304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escudo_educacio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s-ES" w:eastAsia="es-ES"/>
      </w:rPr>
      <w:pict w14:anchorId="7FEB7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329892" o:spid="_x0000_s1028" type="#_x0000_t75" style="position:absolute;margin-left:0;margin-top:0;width:441.2pt;height:465.6pt;z-index:-251658752;mso-position-horizontal:center;mso-position-horizontal-relative:margin;mso-position-vertical:center;mso-position-vertical-relative:margin" o:allowincell="f">
          <v:imagedata r:id="rId3" o:title="UGEL" gain="19661f" blacklevel="22938f"/>
          <w10:wrap anchorx="margin" anchory="margin"/>
        </v:shape>
      </w:pict>
    </w:r>
    <w:r w:rsidR="00604280">
      <w:rPr>
        <w:rFonts w:ascii="Matura MT Script Capitals" w:hAnsi="Matura MT Script Capitals"/>
        <w:szCs w:val="18"/>
      </w:rPr>
      <w:t xml:space="preserve">    </w:t>
    </w:r>
    <w:r w:rsidR="00604280">
      <w:rPr>
        <w:rFonts w:ascii="Matura MT Script Capitals" w:hAnsi="Matura MT Script Capitals"/>
        <w:szCs w:val="18"/>
      </w:rPr>
      <w:tab/>
    </w:r>
    <w:r w:rsidR="00604280">
      <w:rPr>
        <w:rFonts w:ascii="Matura MT Script Capitals" w:hAnsi="Matura MT Script Capitals"/>
        <w:szCs w:val="18"/>
      </w:rPr>
      <w:tab/>
    </w:r>
    <w:r w:rsidR="00000000">
      <w:rPr>
        <w:noProof/>
      </w:rPr>
      <w:pict w14:anchorId="43FC1AD3">
        <v:rect id="Rectángulo 23" o:spid="_x0000_s1036" style="position:absolute;margin-left:383.7pt;margin-top:10.5pt;width:90.75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" fillcolor="#938953 [1614]" stroked="f" strokeweight="2pt">
          <v:textbox style="mso-next-textbox:#Rectángulo 23">
            <w:txbxContent>
              <w:p w14:paraId="2EA95B69" w14:textId="77777777" w:rsidR="00604280" w:rsidRPr="0026093A" w:rsidRDefault="00604280" w:rsidP="00B508E4">
                <w:pPr>
                  <w:jc w:val="center"/>
                  <w:rPr>
                    <w:lang w:val="es-MX"/>
                  </w:rPr>
                </w:pPr>
                <w:r>
                  <w:rPr>
                    <w:lang w:val="es-MX"/>
                  </w:rPr>
                  <w:t>UGEL PICHARI KIMBIRI VILLA VIRGEN</w:t>
                </w:r>
              </w:p>
            </w:txbxContent>
          </v:textbox>
        </v:rect>
      </w:pict>
    </w:r>
    <w:r w:rsidR="00000000">
      <w:rPr>
        <w:noProof/>
      </w:rPr>
      <w:pict w14:anchorId="52844F07">
        <v:shapetype id="_x0000_t202" coordsize="21600,21600" o:spt="202" path="m,l,21600r21600,l21600,xe">
          <v:stroke joinstyle="miter"/>
          <v:path gradientshapeok="t" o:connecttype="rect"/>
        </v:shapetype>
        <v:shape id="Cuadro de texto 22" o:spid="_x0000_s1035" type="#_x0000_t202" style="position:absolute;margin-left:223.2pt;margin-top:12pt;width:119.25pt;height:3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" filled="f" stroked="f">
          <v:textbox style="mso-next-textbox:#Cuadro de texto 22">
            <w:txbxContent>
              <w:p w14:paraId="42502F6D" w14:textId="77777777" w:rsidR="00604280" w:rsidRPr="004F3DDB" w:rsidRDefault="00604280" w:rsidP="00B508E4">
                <w:pPr>
                  <w:pStyle w:val="Encabezado"/>
                  <w:rPr>
                    <w:b/>
                    <w:noProof/>
                    <w:color w:val="FFFFFF"/>
                    <w:szCs w:val="72"/>
                    <w:lang w:val="es-ES"/>
                  </w:rPr>
                </w:pPr>
                <w:r w:rsidRPr="004F3DDB">
                  <w:rPr>
                    <w:b/>
                    <w:noProof/>
                    <w:color w:val="FFFFFF"/>
                    <w:szCs w:val="72"/>
                    <w:lang w:val="es-ES"/>
                  </w:rPr>
                  <w:t>GERENCIA REGIONAL DE EDUCACIÓN CUSCO</w:t>
                </w:r>
              </w:p>
            </w:txbxContent>
          </v:textbox>
        </v:shape>
      </w:pict>
    </w:r>
  </w:p>
  <w:p w14:paraId="0CEB0DC6" w14:textId="7523EB4E" w:rsidR="00604280" w:rsidRDefault="00EA3204" w:rsidP="00B508E4">
    <w:pPr>
      <w:pStyle w:val="Encabezado"/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68970AE3" wp14:editId="3FA1724A">
          <wp:simplePos x="0" y="0"/>
          <wp:positionH relativeFrom="margin">
            <wp:posOffset>4349115</wp:posOffset>
          </wp:positionH>
          <wp:positionV relativeFrom="margin">
            <wp:posOffset>-921385</wp:posOffset>
          </wp:positionV>
          <wp:extent cx="485775" cy="466725"/>
          <wp:effectExtent l="0" t="0" r="9525" b="9525"/>
          <wp:wrapSquare wrapText="bothSides"/>
          <wp:docPr id="2001998936" name="Imagen 2001998936" descr="Descripción: G: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G:\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3171E57A">
        <v:rect id="Rectángulo 18" o:spid="_x0000_s1034" style="position:absolute;margin-left:220.45pt;margin-top:-3.8pt;width:118.35pt;height:42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" fillcolor="#a5a5a5 [2092]" stroked="f" strokeweight="2pt"/>
      </w:pict>
    </w:r>
    <w:r w:rsidR="00000000">
      <w:rPr>
        <w:noProof/>
      </w:rPr>
      <w:pict w14:anchorId="38D10887">
        <v:rect id="Rectángulo 17" o:spid="_x0000_s1033" style="position:absolute;margin-left:63.2pt;margin-top:-3.8pt;width:115.8pt;height:42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" fillcolor="#9c1829" stroked="f" strokeweight="2pt"/>
      </w:pict>
    </w:r>
    <w:r w:rsidR="00000000">
      <w:rPr>
        <w:noProof/>
      </w:rPr>
      <w:pict w14:anchorId="5D160488">
        <v:shape id="Cuadro de texto 1" o:spid="_x0000_s1032" type="#_x0000_t202" style="position:absolute;margin-left:65.05pt;margin-top:-2.8pt;width:115.2pt;height:3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" filled="f" stroked="f">
          <v:textbox style="mso-next-textbox:#Cuadro de texto 1">
            <w:txbxContent>
              <w:p w14:paraId="1F2E4ACB" w14:textId="77777777" w:rsidR="00604280" w:rsidRPr="004F3DDB" w:rsidRDefault="00604280" w:rsidP="00B508E4">
                <w:pPr>
                  <w:pStyle w:val="Encabezado"/>
                  <w:rPr>
                    <w:b/>
                    <w:noProof/>
                    <w:color w:val="FFFFFF"/>
                    <w:szCs w:val="72"/>
                    <w:lang w:val="es-ES"/>
                  </w:rPr>
                </w:pPr>
                <w:r w:rsidRPr="004F3DDB">
                  <w:rPr>
                    <w:b/>
                    <w:noProof/>
                    <w:color w:val="FFFFFF"/>
                    <w:szCs w:val="72"/>
                    <w:lang w:val="es-ES"/>
                  </w:rPr>
                  <w:t xml:space="preserve">GOBIERNO REGIONAL </w:t>
                </w:r>
              </w:p>
              <w:p w14:paraId="4DF802B8" w14:textId="77777777" w:rsidR="00604280" w:rsidRPr="004F3DDB" w:rsidRDefault="00604280" w:rsidP="00B508E4">
                <w:pPr>
                  <w:pStyle w:val="Encabezado"/>
                  <w:rPr>
                    <w:b/>
                    <w:noProof/>
                    <w:color w:val="FFFFFF"/>
                    <w:szCs w:val="72"/>
                    <w:lang w:val="es-ES"/>
                  </w:rPr>
                </w:pPr>
                <w:r w:rsidRPr="004F3DDB">
                  <w:rPr>
                    <w:b/>
                    <w:noProof/>
                    <w:color w:val="FFFFFF"/>
                    <w:szCs w:val="72"/>
                    <w:lang w:val="es-ES"/>
                  </w:rPr>
                  <w:t>DE CUSCO</w:t>
                </w:r>
              </w:p>
            </w:txbxContent>
          </v:textbox>
        </v:shape>
      </w:pict>
    </w:r>
    <w:r w:rsidR="00604280"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6ABEFCEC" wp14:editId="1D83D74F">
          <wp:simplePos x="0" y="0"/>
          <wp:positionH relativeFrom="column">
            <wp:posOffset>329565</wp:posOffset>
          </wp:positionH>
          <wp:positionV relativeFrom="paragraph">
            <wp:posOffset>-46355</wp:posOffset>
          </wp:positionV>
          <wp:extent cx="417600" cy="540000"/>
          <wp:effectExtent l="0" t="0" r="1905" b="0"/>
          <wp:wrapNone/>
          <wp:docPr id="1003724025" name="Imagen 1003724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ORE_Nuevo_positivo_vertical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DDFD1E4">
        <v:line id="Conector recto 15" o:spid="_x0000_s1031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45pt,-2.7pt" to="15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" strokecolor="#938953 [1614]" strokeweight="1.5pt"/>
      </w:pict>
    </w:r>
    <w:r w:rsidR="00604280">
      <w:tab/>
    </w:r>
    <w:r w:rsidR="00604280">
      <w:tab/>
    </w:r>
    <w:r w:rsidR="00604280">
      <w:tab/>
    </w:r>
    <w:r w:rsidR="00604280">
      <w:tab/>
    </w:r>
    <w:bookmarkEnd w:id="3"/>
    <w:r w:rsidR="00604280">
      <w:tab/>
    </w:r>
  </w:p>
  <w:p w14:paraId="307C109D" w14:textId="72E625ED" w:rsidR="00604280" w:rsidRDefault="00604280" w:rsidP="00B508E4">
    <w:pPr>
      <w:pStyle w:val="Encabezado"/>
    </w:pPr>
  </w:p>
  <w:p w14:paraId="292EE7FA" w14:textId="77777777" w:rsidR="00D3552B" w:rsidRPr="00F72938" w:rsidRDefault="00D3552B" w:rsidP="00B508E4">
    <w:pPr>
      <w:pBdr>
        <w:bottom w:val="single" w:sz="12" w:space="1" w:color="auto"/>
      </w:pBdr>
      <w:jc w:val="center"/>
      <w:rPr>
        <w:rFonts w:ascii="Century Gothic" w:hAnsi="Century Gothic"/>
        <w:color w:val="000000"/>
        <w:sz w:val="18"/>
        <w:szCs w:val="18"/>
        <w:bdr w:val="none" w:sz="0" w:space="0" w:color="auto" w:frame="1"/>
      </w:rPr>
    </w:pPr>
    <w:bookmarkStart w:id="6" w:name="_Hlk159232939"/>
    <w:bookmarkStart w:id="7" w:name="_Hlk188279481"/>
  </w:p>
  <w:bookmarkEnd w:id="4"/>
  <w:bookmarkEnd w:id="5"/>
  <w:bookmarkEnd w:id="6"/>
  <w:p w14:paraId="717DA42A" w14:textId="35A2D58E" w:rsidR="00604280" w:rsidRDefault="00EA3204" w:rsidP="00B508E4">
    <w:pPr>
      <w:pStyle w:val="Encabezado"/>
      <w:tabs>
        <w:tab w:val="clear" w:pos="4419"/>
        <w:tab w:val="clear" w:pos="8838"/>
        <w:tab w:val="left" w:pos="0"/>
      </w:tabs>
      <w:jc w:val="center"/>
      <w:rPr>
        <w:rFonts w:ascii="Century Gothic" w:eastAsia="Calibri" w:hAnsi="Century Gothic" w:cs="Times New Roman"/>
        <w:b/>
        <w:bCs/>
        <w:color w:val="000000"/>
        <w:sz w:val="18"/>
        <w:szCs w:val="18"/>
        <w:bdr w:val="none" w:sz="0" w:space="0" w:color="auto" w:frame="1"/>
      </w:rPr>
    </w:pPr>
    <w:r w:rsidRPr="00EA3204">
      <w:rPr>
        <w:rFonts w:ascii="Century Gothic" w:eastAsia="Calibri" w:hAnsi="Century Gothic" w:cs="Times New Roman"/>
        <w:b/>
        <w:bCs/>
        <w:color w:val="000000"/>
        <w:sz w:val="18"/>
        <w:szCs w:val="18"/>
        <w:bdr w:val="none" w:sz="0" w:space="0" w:color="auto" w:frame="1"/>
      </w:rPr>
      <w:t>“Año de la Recuperación y Consolidación de la Economía Peruana"</w:t>
    </w:r>
  </w:p>
  <w:bookmarkEnd w:id="7"/>
  <w:p w14:paraId="46CC3023" w14:textId="77777777" w:rsidR="00EA3204" w:rsidRPr="00DF4DDA" w:rsidRDefault="00EA3204" w:rsidP="00B508E4">
    <w:pPr>
      <w:pStyle w:val="Encabezado"/>
      <w:tabs>
        <w:tab w:val="clear" w:pos="4419"/>
        <w:tab w:val="clear" w:pos="8838"/>
        <w:tab w:val="left" w:pos="0"/>
      </w:tabs>
      <w:jc w:val="center"/>
      <w:rPr>
        <w:rFonts w:ascii="Georgia" w:hAnsi="Georgia"/>
        <w:b/>
        <w:i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03FE8" w14:textId="3A83CC96" w:rsidR="00604280" w:rsidRDefault="00000000">
    <w:pPr>
      <w:pStyle w:val="Encabezado"/>
    </w:pPr>
    <w:r>
      <w:rPr>
        <w:noProof/>
        <w:lang w:val="es-ES" w:eastAsia="es-ES"/>
      </w:rPr>
      <w:pict w14:anchorId="6D4C6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329890" o:spid="_x0000_s1026" type="#_x0000_t75" style="position:absolute;margin-left:0;margin-top:0;width:441.2pt;height:465.6pt;z-index:-251660800;mso-position-horizontal:center;mso-position-horizontal-relative:margin;mso-position-vertical:center;mso-position-vertical-relative:margin" o:allowincell="f">
          <v:imagedata r:id="rId1" o:title="UG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598322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65407548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4FC32D58" wp14:editId="0DAF7731">
            <wp:extent cx="142875" cy="142875"/>
            <wp:effectExtent l="0" t="0" r="0" b="0"/>
            <wp:docPr id="265407548" name="Imagen 26540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5D26F64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0512F"/>
    <w:multiLevelType w:val="hybridMultilevel"/>
    <w:tmpl w:val="B02864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79F8"/>
    <w:multiLevelType w:val="hybridMultilevel"/>
    <w:tmpl w:val="05BEA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306D3"/>
    <w:multiLevelType w:val="hybridMultilevel"/>
    <w:tmpl w:val="8E12F576"/>
    <w:lvl w:ilvl="0" w:tplc="2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E1C2A"/>
    <w:multiLevelType w:val="hybridMultilevel"/>
    <w:tmpl w:val="579442A6"/>
    <w:lvl w:ilvl="0" w:tplc="2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4B22C58"/>
    <w:multiLevelType w:val="hybridMultilevel"/>
    <w:tmpl w:val="DA4421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10791"/>
    <w:multiLevelType w:val="hybridMultilevel"/>
    <w:tmpl w:val="C6DC86D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5015E"/>
    <w:multiLevelType w:val="hybridMultilevel"/>
    <w:tmpl w:val="3DC8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119D5"/>
    <w:multiLevelType w:val="hybridMultilevel"/>
    <w:tmpl w:val="CD801DB0"/>
    <w:lvl w:ilvl="0" w:tplc="40AC8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F22F3"/>
    <w:multiLevelType w:val="multilevel"/>
    <w:tmpl w:val="F9085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739B2"/>
    <w:multiLevelType w:val="hybridMultilevel"/>
    <w:tmpl w:val="0A6065B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E0F52"/>
    <w:multiLevelType w:val="hybridMultilevel"/>
    <w:tmpl w:val="E286D6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07B2E"/>
    <w:multiLevelType w:val="hybridMultilevel"/>
    <w:tmpl w:val="808CE626"/>
    <w:lvl w:ilvl="0" w:tplc="28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3B71225F"/>
    <w:multiLevelType w:val="hybridMultilevel"/>
    <w:tmpl w:val="7F649F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553FC"/>
    <w:multiLevelType w:val="hybridMultilevel"/>
    <w:tmpl w:val="66AEAD0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C7F89"/>
    <w:multiLevelType w:val="multilevel"/>
    <w:tmpl w:val="F344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E5DF9"/>
    <w:multiLevelType w:val="hybridMultilevel"/>
    <w:tmpl w:val="E15AD4A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6417C1"/>
    <w:multiLevelType w:val="hybridMultilevel"/>
    <w:tmpl w:val="52A4ADB2"/>
    <w:lvl w:ilvl="0" w:tplc="39943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74132"/>
    <w:multiLevelType w:val="hybridMultilevel"/>
    <w:tmpl w:val="98847E4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45584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pacing w:val="-3"/>
        <w:w w:val="10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9915155"/>
    <w:multiLevelType w:val="hybridMultilevel"/>
    <w:tmpl w:val="954E5F7E"/>
    <w:lvl w:ilvl="0" w:tplc="FDA2E870">
      <w:start w:val="20"/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Aria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61677B14"/>
    <w:multiLevelType w:val="hybridMultilevel"/>
    <w:tmpl w:val="19646C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2EF1CBB"/>
    <w:multiLevelType w:val="hybridMultilevel"/>
    <w:tmpl w:val="E974B9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140C8"/>
    <w:multiLevelType w:val="hybridMultilevel"/>
    <w:tmpl w:val="D0246F9A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0004A"/>
    <w:multiLevelType w:val="hybridMultilevel"/>
    <w:tmpl w:val="76C6EA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2296042">
    <w:abstractNumId w:val="19"/>
  </w:num>
  <w:num w:numId="2" w16cid:durableId="787745220">
    <w:abstractNumId w:val="24"/>
  </w:num>
  <w:num w:numId="3" w16cid:durableId="371275340">
    <w:abstractNumId w:val="13"/>
  </w:num>
  <w:num w:numId="4" w16cid:durableId="450442005">
    <w:abstractNumId w:val="10"/>
  </w:num>
  <w:num w:numId="5" w16cid:durableId="2064210598">
    <w:abstractNumId w:val="0"/>
  </w:num>
  <w:num w:numId="6" w16cid:durableId="884295370">
    <w:abstractNumId w:val="21"/>
  </w:num>
  <w:num w:numId="7" w16cid:durableId="2038002131">
    <w:abstractNumId w:val="5"/>
  </w:num>
  <w:num w:numId="8" w16cid:durableId="975181270">
    <w:abstractNumId w:val="4"/>
  </w:num>
  <w:num w:numId="9" w16cid:durableId="2060667349">
    <w:abstractNumId w:val="23"/>
  </w:num>
  <w:num w:numId="10" w16cid:durableId="1639845189">
    <w:abstractNumId w:val="20"/>
  </w:num>
  <w:num w:numId="11" w16cid:durableId="734740286">
    <w:abstractNumId w:val="9"/>
  </w:num>
  <w:num w:numId="12" w16cid:durableId="1211958663">
    <w:abstractNumId w:val="12"/>
  </w:num>
  <w:num w:numId="13" w16cid:durableId="2007973695">
    <w:abstractNumId w:val="11"/>
  </w:num>
  <w:num w:numId="14" w16cid:durableId="233857696">
    <w:abstractNumId w:val="22"/>
  </w:num>
  <w:num w:numId="15" w16cid:durableId="1643073295">
    <w:abstractNumId w:val="18"/>
  </w:num>
  <w:num w:numId="16" w16cid:durableId="186262144">
    <w:abstractNumId w:val="17"/>
  </w:num>
  <w:num w:numId="17" w16cid:durableId="604113003">
    <w:abstractNumId w:val="19"/>
  </w:num>
  <w:num w:numId="18" w16cid:durableId="1810315995">
    <w:abstractNumId w:val="2"/>
  </w:num>
  <w:num w:numId="19" w16cid:durableId="1972248046">
    <w:abstractNumId w:val="1"/>
  </w:num>
  <w:num w:numId="20" w16cid:durableId="1944799340">
    <w:abstractNumId w:val="6"/>
  </w:num>
  <w:num w:numId="21" w16cid:durableId="1986159262">
    <w:abstractNumId w:val="7"/>
  </w:num>
  <w:num w:numId="22" w16cid:durableId="140007658">
    <w:abstractNumId w:val="16"/>
  </w:num>
  <w:num w:numId="23" w16cid:durableId="1359501499">
    <w:abstractNumId w:val="14"/>
  </w:num>
  <w:num w:numId="24" w16cid:durableId="1621834510">
    <w:abstractNumId w:val="3"/>
  </w:num>
  <w:num w:numId="25" w16cid:durableId="1693456454">
    <w:abstractNumId w:val="8"/>
  </w:num>
  <w:num w:numId="26" w16cid:durableId="216359632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1089"/>
    <w:rsid w:val="00001BA4"/>
    <w:rsid w:val="00003003"/>
    <w:rsid w:val="00003133"/>
    <w:rsid w:val="00003832"/>
    <w:rsid w:val="000044D7"/>
    <w:rsid w:val="00004878"/>
    <w:rsid w:val="00005CA2"/>
    <w:rsid w:val="00006229"/>
    <w:rsid w:val="00006A4E"/>
    <w:rsid w:val="00007904"/>
    <w:rsid w:val="00011946"/>
    <w:rsid w:val="000120D7"/>
    <w:rsid w:val="00012DB3"/>
    <w:rsid w:val="00012F74"/>
    <w:rsid w:val="000130D0"/>
    <w:rsid w:val="00013D4D"/>
    <w:rsid w:val="00014049"/>
    <w:rsid w:val="000141A6"/>
    <w:rsid w:val="0001554C"/>
    <w:rsid w:val="0001572E"/>
    <w:rsid w:val="00016553"/>
    <w:rsid w:val="00016705"/>
    <w:rsid w:val="00016CA2"/>
    <w:rsid w:val="00016E0F"/>
    <w:rsid w:val="000173EC"/>
    <w:rsid w:val="0001756C"/>
    <w:rsid w:val="00017C7C"/>
    <w:rsid w:val="00020A29"/>
    <w:rsid w:val="00020EE2"/>
    <w:rsid w:val="00020FEE"/>
    <w:rsid w:val="00021915"/>
    <w:rsid w:val="00024410"/>
    <w:rsid w:val="000244A9"/>
    <w:rsid w:val="0002617E"/>
    <w:rsid w:val="00026447"/>
    <w:rsid w:val="0002720E"/>
    <w:rsid w:val="000279DA"/>
    <w:rsid w:val="00030114"/>
    <w:rsid w:val="000318CE"/>
    <w:rsid w:val="00032CC7"/>
    <w:rsid w:val="00033A91"/>
    <w:rsid w:val="0003414F"/>
    <w:rsid w:val="00034C96"/>
    <w:rsid w:val="0004064B"/>
    <w:rsid w:val="00040B3E"/>
    <w:rsid w:val="00040D97"/>
    <w:rsid w:val="000427EF"/>
    <w:rsid w:val="00042B32"/>
    <w:rsid w:val="00043981"/>
    <w:rsid w:val="00043F09"/>
    <w:rsid w:val="00046B39"/>
    <w:rsid w:val="00050201"/>
    <w:rsid w:val="00050503"/>
    <w:rsid w:val="00050572"/>
    <w:rsid w:val="00050693"/>
    <w:rsid w:val="00051621"/>
    <w:rsid w:val="00052F3C"/>
    <w:rsid w:val="000530AE"/>
    <w:rsid w:val="00053D3F"/>
    <w:rsid w:val="00054814"/>
    <w:rsid w:val="00054DD2"/>
    <w:rsid w:val="0005590A"/>
    <w:rsid w:val="000565D5"/>
    <w:rsid w:val="00057D56"/>
    <w:rsid w:val="00062528"/>
    <w:rsid w:val="00062747"/>
    <w:rsid w:val="000629F4"/>
    <w:rsid w:val="00062C45"/>
    <w:rsid w:val="00064878"/>
    <w:rsid w:val="00064951"/>
    <w:rsid w:val="000669D0"/>
    <w:rsid w:val="0007031A"/>
    <w:rsid w:val="00070E48"/>
    <w:rsid w:val="000717D1"/>
    <w:rsid w:val="00072B49"/>
    <w:rsid w:val="00072C4C"/>
    <w:rsid w:val="000730D9"/>
    <w:rsid w:val="000735C9"/>
    <w:rsid w:val="00073976"/>
    <w:rsid w:val="000739C4"/>
    <w:rsid w:val="00073DC1"/>
    <w:rsid w:val="00074358"/>
    <w:rsid w:val="00074843"/>
    <w:rsid w:val="00075527"/>
    <w:rsid w:val="00075AC4"/>
    <w:rsid w:val="00075B3E"/>
    <w:rsid w:val="00076C9E"/>
    <w:rsid w:val="00077FE2"/>
    <w:rsid w:val="00080A47"/>
    <w:rsid w:val="00081168"/>
    <w:rsid w:val="00082348"/>
    <w:rsid w:val="00082496"/>
    <w:rsid w:val="000827C7"/>
    <w:rsid w:val="00082CA4"/>
    <w:rsid w:val="00082F3F"/>
    <w:rsid w:val="00085483"/>
    <w:rsid w:val="00085A23"/>
    <w:rsid w:val="00086E3A"/>
    <w:rsid w:val="000873FE"/>
    <w:rsid w:val="0008753B"/>
    <w:rsid w:val="0009045A"/>
    <w:rsid w:val="00091980"/>
    <w:rsid w:val="000920FB"/>
    <w:rsid w:val="000939A0"/>
    <w:rsid w:val="00093CBB"/>
    <w:rsid w:val="00093DDD"/>
    <w:rsid w:val="00094601"/>
    <w:rsid w:val="0009735E"/>
    <w:rsid w:val="00097498"/>
    <w:rsid w:val="00097B4C"/>
    <w:rsid w:val="000A0290"/>
    <w:rsid w:val="000A128E"/>
    <w:rsid w:val="000A1B69"/>
    <w:rsid w:val="000A1ECB"/>
    <w:rsid w:val="000A2200"/>
    <w:rsid w:val="000A34F6"/>
    <w:rsid w:val="000A3D5A"/>
    <w:rsid w:val="000A4E82"/>
    <w:rsid w:val="000A55F9"/>
    <w:rsid w:val="000A60D0"/>
    <w:rsid w:val="000A67F5"/>
    <w:rsid w:val="000A7B37"/>
    <w:rsid w:val="000B09ED"/>
    <w:rsid w:val="000B18AD"/>
    <w:rsid w:val="000B1F9D"/>
    <w:rsid w:val="000B228A"/>
    <w:rsid w:val="000B30AA"/>
    <w:rsid w:val="000B30D7"/>
    <w:rsid w:val="000B357D"/>
    <w:rsid w:val="000B56FB"/>
    <w:rsid w:val="000B677F"/>
    <w:rsid w:val="000B67F2"/>
    <w:rsid w:val="000B79A5"/>
    <w:rsid w:val="000C15BA"/>
    <w:rsid w:val="000C1CCD"/>
    <w:rsid w:val="000C21E5"/>
    <w:rsid w:val="000C289D"/>
    <w:rsid w:val="000C2C54"/>
    <w:rsid w:val="000C3304"/>
    <w:rsid w:val="000C3377"/>
    <w:rsid w:val="000C3668"/>
    <w:rsid w:val="000C4409"/>
    <w:rsid w:val="000C4707"/>
    <w:rsid w:val="000C47C2"/>
    <w:rsid w:val="000C50D4"/>
    <w:rsid w:val="000C52B0"/>
    <w:rsid w:val="000C5CD2"/>
    <w:rsid w:val="000C676F"/>
    <w:rsid w:val="000C79EA"/>
    <w:rsid w:val="000D0E0D"/>
    <w:rsid w:val="000D1036"/>
    <w:rsid w:val="000D31C4"/>
    <w:rsid w:val="000D4231"/>
    <w:rsid w:val="000D438A"/>
    <w:rsid w:val="000D4541"/>
    <w:rsid w:val="000D5FFE"/>
    <w:rsid w:val="000D7AEF"/>
    <w:rsid w:val="000E05A6"/>
    <w:rsid w:val="000E0AB1"/>
    <w:rsid w:val="000E0EAB"/>
    <w:rsid w:val="000E11F9"/>
    <w:rsid w:val="000E1F54"/>
    <w:rsid w:val="000E23C3"/>
    <w:rsid w:val="000E4065"/>
    <w:rsid w:val="000E4351"/>
    <w:rsid w:val="000E4558"/>
    <w:rsid w:val="000E482E"/>
    <w:rsid w:val="000E5603"/>
    <w:rsid w:val="000E6763"/>
    <w:rsid w:val="000E69E8"/>
    <w:rsid w:val="000E72F2"/>
    <w:rsid w:val="000E7568"/>
    <w:rsid w:val="000F0AAC"/>
    <w:rsid w:val="000F1BBE"/>
    <w:rsid w:val="000F282E"/>
    <w:rsid w:val="000F29B4"/>
    <w:rsid w:val="000F30F0"/>
    <w:rsid w:val="000F39F0"/>
    <w:rsid w:val="000F43C1"/>
    <w:rsid w:val="000F475D"/>
    <w:rsid w:val="000F485C"/>
    <w:rsid w:val="000F5EA1"/>
    <w:rsid w:val="000F66BB"/>
    <w:rsid w:val="000F6E59"/>
    <w:rsid w:val="000F7D4D"/>
    <w:rsid w:val="00100955"/>
    <w:rsid w:val="00101069"/>
    <w:rsid w:val="001020C1"/>
    <w:rsid w:val="00102C1A"/>
    <w:rsid w:val="001033A2"/>
    <w:rsid w:val="00106957"/>
    <w:rsid w:val="00110684"/>
    <w:rsid w:val="00111897"/>
    <w:rsid w:val="0011279D"/>
    <w:rsid w:val="00112964"/>
    <w:rsid w:val="00112BA1"/>
    <w:rsid w:val="00113333"/>
    <w:rsid w:val="00113852"/>
    <w:rsid w:val="00113CAE"/>
    <w:rsid w:val="0011590F"/>
    <w:rsid w:val="001162F0"/>
    <w:rsid w:val="00121604"/>
    <w:rsid w:val="001225E3"/>
    <w:rsid w:val="00122755"/>
    <w:rsid w:val="00122AB9"/>
    <w:rsid w:val="00123369"/>
    <w:rsid w:val="00124139"/>
    <w:rsid w:val="001241AC"/>
    <w:rsid w:val="001258F6"/>
    <w:rsid w:val="001262DE"/>
    <w:rsid w:val="00127939"/>
    <w:rsid w:val="00130A79"/>
    <w:rsid w:val="0013148B"/>
    <w:rsid w:val="00131C8E"/>
    <w:rsid w:val="00132D65"/>
    <w:rsid w:val="001335DB"/>
    <w:rsid w:val="001339A2"/>
    <w:rsid w:val="00133AE3"/>
    <w:rsid w:val="00133D3D"/>
    <w:rsid w:val="00133E6E"/>
    <w:rsid w:val="001340AC"/>
    <w:rsid w:val="0013489F"/>
    <w:rsid w:val="00134F9E"/>
    <w:rsid w:val="00137BB4"/>
    <w:rsid w:val="00140A5B"/>
    <w:rsid w:val="00141494"/>
    <w:rsid w:val="00141FFB"/>
    <w:rsid w:val="001421D4"/>
    <w:rsid w:val="00142A86"/>
    <w:rsid w:val="001433C1"/>
    <w:rsid w:val="00143975"/>
    <w:rsid w:val="00145DBC"/>
    <w:rsid w:val="00146412"/>
    <w:rsid w:val="001479F6"/>
    <w:rsid w:val="00151F1A"/>
    <w:rsid w:val="0015283B"/>
    <w:rsid w:val="001539E7"/>
    <w:rsid w:val="0015556B"/>
    <w:rsid w:val="00156B10"/>
    <w:rsid w:val="00157AB3"/>
    <w:rsid w:val="00157D70"/>
    <w:rsid w:val="001606CE"/>
    <w:rsid w:val="001615B8"/>
    <w:rsid w:val="00161D1C"/>
    <w:rsid w:val="00165A7D"/>
    <w:rsid w:val="00165BD1"/>
    <w:rsid w:val="001661A9"/>
    <w:rsid w:val="00166FDB"/>
    <w:rsid w:val="00167686"/>
    <w:rsid w:val="00170747"/>
    <w:rsid w:val="0017187B"/>
    <w:rsid w:val="001725F1"/>
    <w:rsid w:val="00174851"/>
    <w:rsid w:val="001765BA"/>
    <w:rsid w:val="0017798F"/>
    <w:rsid w:val="00177ABF"/>
    <w:rsid w:val="0018024C"/>
    <w:rsid w:val="001802AE"/>
    <w:rsid w:val="00180A5B"/>
    <w:rsid w:val="00180B0C"/>
    <w:rsid w:val="00181745"/>
    <w:rsid w:val="00181E40"/>
    <w:rsid w:val="00182C6A"/>
    <w:rsid w:val="001839AC"/>
    <w:rsid w:val="00183B03"/>
    <w:rsid w:val="00183B43"/>
    <w:rsid w:val="00183C74"/>
    <w:rsid w:val="00184F4A"/>
    <w:rsid w:val="00186165"/>
    <w:rsid w:val="00186640"/>
    <w:rsid w:val="00187311"/>
    <w:rsid w:val="001902CE"/>
    <w:rsid w:val="001903B2"/>
    <w:rsid w:val="00190A82"/>
    <w:rsid w:val="00190B0C"/>
    <w:rsid w:val="00191453"/>
    <w:rsid w:val="00191940"/>
    <w:rsid w:val="00192375"/>
    <w:rsid w:val="00192C7B"/>
    <w:rsid w:val="00195332"/>
    <w:rsid w:val="00196275"/>
    <w:rsid w:val="00196E86"/>
    <w:rsid w:val="0019726B"/>
    <w:rsid w:val="0019798F"/>
    <w:rsid w:val="001A1324"/>
    <w:rsid w:val="001A1423"/>
    <w:rsid w:val="001A1CCE"/>
    <w:rsid w:val="001A219F"/>
    <w:rsid w:val="001A2F39"/>
    <w:rsid w:val="001A373C"/>
    <w:rsid w:val="001A3B07"/>
    <w:rsid w:val="001A42EC"/>
    <w:rsid w:val="001A5857"/>
    <w:rsid w:val="001A5EEE"/>
    <w:rsid w:val="001A667E"/>
    <w:rsid w:val="001A6705"/>
    <w:rsid w:val="001A697B"/>
    <w:rsid w:val="001B01AA"/>
    <w:rsid w:val="001B17E2"/>
    <w:rsid w:val="001B18AE"/>
    <w:rsid w:val="001B1D41"/>
    <w:rsid w:val="001B6718"/>
    <w:rsid w:val="001B68C6"/>
    <w:rsid w:val="001C0B5A"/>
    <w:rsid w:val="001C16EB"/>
    <w:rsid w:val="001C1E60"/>
    <w:rsid w:val="001C2D30"/>
    <w:rsid w:val="001C4413"/>
    <w:rsid w:val="001C45F6"/>
    <w:rsid w:val="001C4900"/>
    <w:rsid w:val="001C4BE2"/>
    <w:rsid w:val="001C59CB"/>
    <w:rsid w:val="001C5BEB"/>
    <w:rsid w:val="001C6266"/>
    <w:rsid w:val="001C6839"/>
    <w:rsid w:val="001C76CA"/>
    <w:rsid w:val="001D04D4"/>
    <w:rsid w:val="001D06EA"/>
    <w:rsid w:val="001D0C6F"/>
    <w:rsid w:val="001D1718"/>
    <w:rsid w:val="001D1B32"/>
    <w:rsid w:val="001D2156"/>
    <w:rsid w:val="001D29DD"/>
    <w:rsid w:val="001D324D"/>
    <w:rsid w:val="001D3ECE"/>
    <w:rsid w:val="001D42FF"/>
    <w:rsid w:val="001D4378"/>
    <w:rsid w:val="001D4592"/>
    <w:rsid w:val="001D5819"/>
    <w:rsid w:val="001D701B"/>
    <w:rsid w:val="001D70BD"/>
    <w:rsid w:val="001E1791"/>
    <w:rsid w:val="001E2894"/>
    <w:rsid w:val="001E2CD7"/>
    <w:rsid w:val="001E339B"/>
    <w:rsid w:val="001E3749"/>
    <w:rsid w:val="001E42C9"/>
    <w:rsid w:val="001E4ECE"/>
    <w:rsid w:val="001E5A36"/>
    <w:rsid w:val="001E5CA1"/>
    <w:rsid w:val="001E7354"/>
    <w:rsid w:val="001E751F"/>
    <w:rsid w:val="001F05EB"/>
    <w:rsid w:val="001F07E5"/>
    <w:rsid w:val="001F0F68"/>
    <w:rsid w:val="001F23C4"/>
    <w:rsid w:val="001F2580"/>
    <w:rsid w:val="001F2EA4"/>
    <w:rsid w:val="001F3B73"/>
    <w:rsid w:val="001F4237"/>
    <w:rsid w:val="001F4870"/>
    <w:rsid w:val="002005CE"/>
    <w:rsid w:val="00200D55"/>
    <w:rsid w:val="002023DA"/>
    <w:rsid w:val="00203662"/>
    <w:rsid w:val="00204943"/>
    <w:rsid w:val="00204D09"/>
    <w:rsid w:val="00204F18"/>
    <w:rsid w:val="002054E9"/>
    <w:rsid w:val="00205737"/>
    <w:rsid w:val="00205D32"/>
    <w:rsid w:val="00206F6E"/>
    <w:rsid w:val="00207E4E"/>
    <w:rsid w:val="0021004D"/>
    <w:rsid w:val="002101D0"/>
    <w:rsid w:val="00212122"/>
    <w:rsid w:val="002123B1"/>
    <w:rsid w:val="00213296"/>
    <w:rsid w:val="00213B92"/>
    <w:rsid w:val="00213C7A"/>
    <w:rsid w:val="00213D9C"/>
    <w:rsid w:val="002140B1"/>
    <w:rsid w:val="00214486"/>
    <w:rsid w:val="00214C56"/>
    <w:rsid w:val="00214F2D"/>
    <w:rsid w:val="0021546E"/>
    <w:rsid w:val="00215533"/>
    <w:rsid w:val="00215AE0"/>
    <w:rsid w:val="00215B31"/>
    <w:rsid w:val="00216ED8"/>
    <w:rsid w:val="00217F07"/>
    <w:rsid w:val="00220634"/>
    <w:rsid w:val="00224229"/>
    <w:rsid w:val="002243FD"/>
    <w:rsid w:val="0022440A"/>
    <w:rsid w:val="00224662"/>
    <w:rsid w:val="002254F7"/>
    <w:rsid w:val="00231E0F"/>
    <w:rsid w:val="00232B5F"/>
    <w:rsid w:val="00233D41"/>
    <w:rsid w:val="002341F3"/>
    <w:rsid w:val="00234623"/>
    <w:rsid w:val="0023496B"/>
    <w:rsid w:val="00234AC3"/>
    <w:rsid w:val="00235CA8"/>
    <w:rsid w:val="002366A3"/>
    <w:rsid w:val="00236B40"/>
    <w:rsid w:val="00236FD9"/>
    <w:rsid w:val="00237B79"/>
    <w:rsid w:val="00237BD9"/>
    <w:rsid w:val="00240830"/>
    <w:rsid w:val="00240AB3"/>
    <w:rsid w:val="00241EE9"/>
    <w:rsid w:val="00242178"/>
    <w:rsid w:val="0024238F"/>
    <w:rsid w:val="00243318"/>
    <w:rsid w:val="0024459B"/>
    <w:rsid w:val="00244A24"/>
    <w:rsid w:val="00244F78"/>
    <w:rsid w:val="002451EF"/>
    <w:rsid w:val="00245950"/>
    <w:rsid w:val="002465E3"/>
    <w:rsid w:val="00246986"/>
    <w:rsid w:val="00246B22"/>
    <w:rsid w:val="00247831"/>
    <w:rsid w:val="002500D6"/>
    <w:rsid w:val="00250360"/>
    <w:rsid w:val="00250E37"/>
    <w:rsid w:val="00251CF3"/>
    <w:rsid w:val="00251D3C"/>
    <w:rsid w:val="002521C1"/>
    <w:rsid w:val="00252EEA"/>
    <w:rsid w:val="00253F56"/>
    <w:rsid w:val="00254005"/>
    <w:rsid w:val="002540E6"/>
    <w:rsid w:val="00254BA0"/>
    <w:rsid w:val="00255FA9"/>
    <w:rsid w:val="00257069"/>
    <w:rsid w:val="00260286"/>
    <w:rsid w:val="00260615"/>
    <w:rsid w:val="00260681"/>
    <w:rsid w:val="0026073C"/>
    <w:rsid w:val="00260918"/>
    <w:rsid w:val="00260B06"/>
    <w:rsid w:val="00260E49"/>
    <w:rsid w:val="00261EFC"/>
    <w:rsid w:val="002628E9"/>
    <w:rsid w:val="00262C3F"/>
    <w:rsid w:val="00264E47"/>
    <w:rsid w:val="0026542C"/>
    <w:rsid w:val="0026724A"/>
    <w:rsid w:val="00271985"/>
    <w:rsid w:val="002720A7"/>
    <w:rsid w:val="0027231B"/>
    <w:rsid w:val="0027329A"/>
    <w:rsid w:val="00274BAD"/>
    <w:rsid w:val="002750A6"/>
    <w:rsid w:val="002771CB"/>
    <w:rsid w:val="002820C3"/>
    <w:rsid w:val="0028455B"/>
    <w:rsid w:val="00284636"/>
    <w:rsid w:val="00284858"/>
    <w:rsid w:val="002862FA"/>
    <w:rsid w:val="0028654B"/>
    <w:rsid w:val="002868FA"/>
    <w:rsid w:val="00290BAE"/>
    <w:rsid w:val="00292661"/>
    <w:rsid w:val="00293F71"/>
    <w:rsid w:val="0029445F"/>
    <w:rsid w:val="00294BAD"/>
    <w:rsid w:val="00296214"/>
    <w:rsid w:val="002978F9"/>
    <w:rsid w:val="00297C3B"/>
    <w:rsid w:val="002A18E2"/>
    <w:rsid w:val="002A21FD"/>
    <w:rsid w:val="002A30F8"/>
    <w:rsid w:val="002A3F3C"/>
    <w:rsid w:val="002A5C45"/>
    <w:rsid w:val="002A691E"/>
    <w:rsid w:val="002A6C3C"/>
    <w:rsid w:val="002A78A5"/>
    <w:rsid w:val="002A795F"/>
    <w:rsid w:val="002B1D4B"/>
    <w:rsid w:val="002B1E84"/>
    <w:rsid w:val="002B2654"/>
    <w:rsid w:val="002B2CFB"/>
    <w:rsid w:val="002B4899"/>
    <w:rsid w:val="002B4C4D"/>
    <w:rsid w:val="002B4FC3"/>
    <w:rsid w:val="002B51FE"/>
    <w:rsid w:val="002B68CB"/>
    <w:rsid w:val="002B7C0D"/>
    <w:rsid w:val="002B7D9F"/>
    <w:rsid w:val="002C0474"/>
    <w:rsid w:val="002C0D0A"/>
    <w:rsid w:val="002C2025"/>
    <w:rsid w:val="002C27DE"/>
    <w:rsid w:val="002C3944"/>
    <w:rsid w:val="002C4A14"/>
    <w:rsid w:val="002C6A09"/>
    <w:rsid w:val="002C78E2"/>
    <w:rsid w:val="002C7C20"/>
    <w:rsid w:val="002D0356"/>
    <w:rsid w:val="002D05D4"/>
    <w:rsid w:val="002D0604"/>
    <w:rsid w:val="002D0B79"/>
    <w:rsid w:val="002D48AD"/>
    <w:rsid w:val="002D6C6F"/>
    <w:rsid w:val="002D767B"/>
    <w:rsid w:val="002D7CC5"/>
    <w:rsid w:val="002E09B6"/>
    <w:rsid w:val="002E232C"/>
    <w:rsid w:val="002E2394"/>
    <w:rsid w:val="002E32B5"/>
    <w:rsid w:val="002E5369"/>
    <w:rsid w:val="002E6573"/>
    <w:rsid w:val="002E79AC"/>
    <w:rsid w:val="002F005A"/>
    <w:rsid w:val="002F0236"/>
    <w:rsid w:val="002F0599"/>
    <w:rsid w:val="002F1D99"/>
    <w:rsid w:val="002F617B"/>
    <w:rsid w:val="002F624E"/>
    <w:rsid w:val="002F6D5C"/>
    <w:rsid w:val="002F6ED9"/>
    <w:rsid w:val="002F73C5"/>
    <w:rsid w:val="002F7ADF"/>
    <w:rsid w:val="00300DA7"/>
    <w:rsid w:val="003030D5"/>
    <w:rsid w:val="0030415E"/>
    <w:rsid w:val="00305C0D"/>
    <w:rsid w:val="00307FD6"/>
    <w:rsid w:val="0031098B"/>
    <w:rsid w:val="003113CF"/>
    <w:rsid w:val="003128B9"/>
    <w:rsid w:val="00312ABA"/>
    <w:rsid w:val="00312DFE"/>
    <w:rsid w:val="00313F0D"/>
    <w:rsid w:val="00314B69"/>
    <w:rsid w:val="00316055"/>
    <w:rsid w:val="00317158"/>
    <w:rsid w:val="00320758"/>
    <w:rsid w:val="003210F0"/>
    <w:rsid w:val="0032337B"/>
    <w:rsid w:val="00323994"/>
    <w:rsid w:val="00327B8E"/>
    <w:rsid w:val="00330241"/>
    <w:rsid w:val="00330E98"/>
    <w:rsid w:val="00331A0A"/>
    <w:rsid w:val="00331F96"/>
    <w:rsid w:val="003328DF"/>
    <w:rsid w:val="003344B2"/>
    <w:rsid w:val="003347E2"/>
    <w:rsid w:val="00337BC3"/>
    <w:rsid w:val="003412E9"/>
    <w:rsid w:val="00341322"/>
    <w:rsid w:val="00341C91"/>
    <w:rsid w:val="00342FE3"/>
    <w:rsid w:val="0034300C"/>
    <w:rsid w:val="0034304E"/>
    <w:rsid w:val="00344B2F"/>
    <w:rsid w:val="0034568C"/>
    <w:rsid w:val="00345A12"/>
    <w:rsid w:val="00346E85"/>
    <w:rsid w:val="003472F7"/>
    <w:rsid w:val="0035034E"/>
    <w:rsid w:val="003529F9"/>
    <w:rsid w:val="00353067"/>
    <w:rsid w:val="0035391E"/>
    <w:rsid w:val="00353F94"/>
    <w:rsid w:val="0035525F"/>
    <w:rsid w:val="00355A3B"/>
    <w:rsid w:val="00360AE0"/>
    <w:rsid w:val="00360B49"/>
    <w:rsid w:val="0036211F"/>
    <w:rsid w:val="0036479C"/>
    <w:rsid w:val="003660A4"/>
    <w:rsid w:val="00366525"/>
    <w:rsid w:val="00366965"/>
    <w:rsid w:val="00366A66"/>
    <w:rsid w:val="00366AA7"/>
    <w:rsid w:val="00366ED7"/>
    <w:rsid w:val="00366F26"/>
    <w:rsid w:val="0036713A"/>
    <w:rsid w:val="00367244"/>
    <w:rsid w:val="003676BC"/>
    <w:rsid w:val="00367FD9"/>
    <w:rsid w:val="00370344"/>
    <w:rsid w:val="00370382"/>
    <w:rsid w:val="003708D5"/>
    <w:rsid w:val="003713BC"/>
    <w:rsid w:val="003713EA"/>
    <w:rsid w:val="00371617"/>
    <w:rsid w:val="00371C35"/>
    <w:rsid w:val="003749E4"/>
    <w:rsid w:val="003751E2"/>
    <w:rsid w:val="00376091"/>
    <w:rsid w:val="00376B4A"/>
    <w:rsid w:val="00376D9E"/>
    <w:rsid w:val="00376F7B"/>
    <w:rsid w:val="00377E77"/>
    <w:rsid w:val="00377EB9"/>
    <w:rsid w:val="00380904"/>
    <w:rsid w:val="00382D37"/>
    <w:rsid w:val="003846AA"/>
    <w:rsid w:val="00385136"/>
    <w:rsid w:val="00385D1E"/>
    <w:rsid w:val="00385ED3"/>
    <w:rsid w:val="003862A4"/>
    <w:rsid w:val="00386614"/>
    <w:rsid w:val="00391692"/>
    <w:rsid w:val="00392BB5"/>
    <w:rsid w:val="00393117"/>
    <w:rsid w:val="00393CD1"/>
    <w:rsid w:val="00394276"/>
    <w:rsid w:val="00394686"/>
    <w:rsid w:val="00394AF8"/>
    <w:rsid w:val="003952AB"/>
    <w:rsid w:val="00395F97"/>
    <w:rsid w:val="00395F98"/>
    <w:rsid w:val="003966E7"/>
    <w:rsid w:val="00396F26"/>
    <w:rsid w:val="00397E18"/>
    <w:rsid w:val="003A0A41"/>
    <w:rsid w:val="003A0BB0"/>
    <w:rsid w:val="003A0C7B"/>
    <w:rsid w:val="003A12DB"/>
    <w:rsid w:val="003A1DB5"/>
    <w:rsid w:val="003A203B"/>
    <w:rsid w:val="003A2076"/>
    <w:rsid w:val="003A24C5"/>
    <w:rsid w:val="003A2AD4"/>
    <w:rsid w:val="003A4D01"/>
    <w:rsid w:val="003A4F05"/>
    <w:rsid w:val="003A5093"/>
    <w:rsid w:val="003A6A8D"/>
    <w:rsid w:val="003A6F87"/>
    <w:rsid w:val="003A7971"/>
    <w:rsid w:val="003B06D0"/>
    <w:rsid w:val="003B1AE8"/>
    <w:rsid w:val="003B283E"/>
    <w:rsid w:val="003B2970"/>
    <w:rsid w:val="003B402A"/>
    <w:rsid w:val="003B45C3"/>
    <w:rsid w:val="003B5A8C"/>
    <w:rsid w:val="003B5F0C"/>
    <w:rsid w:val="003B6C79"/>
    <w:rsid w:val="003B6E84"/>
    <w:rsid w:val="003B7221"/>
    <w:rsid w:val="003B724D"/>
    <w:rsid w:val="003C04B1"/>
    <w:rsid w:val="003C10AC"/>
    <w:rsid w:val="003C15EF"/>
    <w:rsid w:val="003C1708"/>
    <w:rsid w:val="003C29A9"/>
    <w:rsid w:val="003C2D04"/>
    <w:rsid w:val="003C37E5"/>
    <w:rsid w:val="003C496B"/>
    <w:rsid w:val="003C4B08"/>
    <w:rsid w:val="003C4E58"/>
    <w:rsid w:val="003C5072"/>
    <w:rsid w:val="003C50FE"/>
    <w:rsid w:val="003C566C"/>
    <w:rsid w:val="003C576C"/>
    <w:rsid w:val="003C6025"/>
    <w:rsid w:val="003C773F"/>
    <w:rsid w:val="003C7BC3"/>
    <w:rsid w:val="003D0372"/>
    <w:rsid w:val="003D0698"/>
    <w:rsid w:val="003D06BB"/>
    <w:rsid w:val="003D0DA9"/>
    <w:rsid w:val="003D16A4"/>
    <w:rsid w:val="003D2B9B"/>
    <w:rsid w:val="003D3401"/>
    <w:rsid w:val="003D3C97"/>
    <w:rsid w:val="003D4407"/>
    <w:rsid w:val="003D4570"/>
    <w:rsid w:val="003D5EA5"/>
    <w:rsid w:val="003E096F"/>
    <w:rsid w:val="003E1F5D"/>
    <w:rsid w:val="003E2D33"/>
    <w:rsid w:val="003E4389"/>
    <w:rsid w:val="003E68DB"/>
    <w:rsid w:val="003E6D77"/>
    <w:rsid w:val="003E7038"/>
    <w:rsid w:val="003E709E"/>
    <w:rsid w:val="003E7872"/>
    <w:rsid w:val="003E7CAA"/>
    <w:rsid w:val="003F10DF"/>
    <w:rsid w:val="003F1594"/>
    <w:rsid w:val="003F16D0"/>
    <w:rsid w:val="003F17F0"/>
    <w:rsid w:val="003F5155"/>
    <w:rsid w:val="003F6362"/>
    <w:rsid w:val="003F6714"/>
    <w:rsid w:val="00401589"/>
    <w:rsid w:val="00401A42"/>
    <w:rsid w:val="00401B63"/>
    <w:rsid w:val="00402EC9"/>
    <w:rsid w:val="00403502"/>
    <w:rsid w:val="004036C9"/>
    <w:rsid w:val="00403822"/>
    <w:rsid w:val="004039D7"/>
    <w:rsid w:val="00404654"/>
    <w:rsid w:val="00404E03"/>
    <w:rsid w:val="004054BB"/>
    <w:rsid w:val="00406E44"/>
    <w:rsid w:val="0041222A"/>
    <w:rsid w:val="00412D9A"/>
    <w:rsid w:val="0041365C"/>
    <w:rsid w:val="00414710"/>
    <w:rsid w:val="00414CAF"/>
    <w:rsid w:val="00415656"/>
    <w:rsid w:val="00415819"/>
    <w:rsid w:val="00415AAC"/>
    <w:rsid w:val="0041600E"/>
    <w:rsid w:val="00417133"/>
    <w:rsid w:val="004171CE"/>
    <w:rsid w:val="00417613"/>
    <w:rsid w:val="00417713"/>
    <w:rsid w:val="00420970"/>
    <w:rsid w:val="00420CB5"/>
    <w:rsid w:val="00421307"/>
    <w:rsid w:val="00421422"/>
    <w:rsid w:val="004219F8"/>
    <w:rsid w:val="00421B73"/>
    <w:rsid w:val="004221FD"/>
    <w:rsid w:val="004225E3"/>
    <w:rsid w:val="00422A63"/>
    <w:rsid w:val="00423755"/>
    <w:rsid w:val="0042446E"/>
    <w:rsid w:val="004253FF"/>
    <w:rsid w:val="0042560E"/>
    <w:rsid w:val="00425C8A"/>
    <w:rsid w:val="004265DC"/>
    <w:rsid w:val="004271D7"/>
    <w:rsid w:val="00430115"/>
    <w:rsid w:val="00430E96"/>
    <w:rsid w:val="00432133"/>
    <w:rsid w:val="00432A97"/>
    <w:rsid w:val="00434232"/>
    <w:rsid w:val="00434824"/>
    <w:rsid w:val="004353BB"/>
    <w:rsid w:val="00436310"/>
    <w:rsid w:val="00436C4A"/>
    <w:rsid w:val="0043741E"/>
    <w:rsid w:val="004374B1"/>
    <w:rsid w:val="00437FFC"/>
    <w:rsid w:val="0044020F"/>
    <w:rsid w:val="00441990"/>
    <w:rsid w:val="00441D1F"/>
    <w:rsid w:val="004427C1"/>
    <w:rsid w:val="00442805"/>
    <w:rsid w:val="004432A7"/>
    <w:rsid w:val="00445B31"/>
    <w:rsid w:val="00446210"/>
    <w:rsid w:val="004470C5"/>
    <w:rsid w:val="0044712B"/>
    <w:rsid w:val="00447EC3"/>
    <w:rsid w:val="00450093"/>
    <w:rsid w:val="004521D3"/>
    <w:rsid w:val="00452569"/>
    <w:rsid w:val="00452A3F"/>
    <w:rsid w:val="004535AC"/>
    <w:rsid w:val="00453CBE"/>
    <w:rsid w:val="00454062"/>
    <w:rsid w:val="004547F7"/>
    <w:rsid w:val="0045512D"/>
    <w:rsid w:val="00455DC5"/>
    <w:rsid w:val="004572A6"/>
    <w:rsid w:val="004573D3"/>
    <w:rsid w:val="00457B95"/>
    <w:rsid w:val="0046052D"/>
    <w:rsid w:val="00462D36"/>
    <w:rsid w:val="00462E55"/>
    <w:rsid w:val="00463A9A"/>
    <w:rsid w:val="00463B0E"/>
    <w:rsid w:val="00463C87"/>
    <w:rsid w:val="00464BFC"/>
    <w:rsid w:val="0046705C"/>
    <w:rsid w:val="00471421"/>
    <w:rsid w:val="00471C5A"/>
    <w:rsid w:val="00471EC0"/>
    <w:rsid w:val="004725D3"/>
    <w:rsid w:val="004742A0"/>
    <w:rsid w:val="00477294"/>
    <w:rsid w:val="00477353"/>
    <w:rsid w:val="00477A6D"/>
    <w:rsid w:val="004803D0"/>
    <w:rsid w:val="00480E65"/>
    <w:rsid w:val="00481D85"/>
    <w:rsid w:val="004820C3"/>
    <w:rsid w:val="00482173"/>
    <w:rsid w:val="004828E4"/>
    <w:rsid w:val="00482BD6"/>
    <w:rsid w:val="00485D62"/>
    <w:rsid w:val="00487944"/>
    <w:rsid w:val="00487D81"/>
    <w:rsid w:val="00491975"/>
    <w:rsid w:val="004929CF"/>
    <w:rsid w:val="00493D56"/>
    <w:rsid w:val="00494111"/>
    <w:rsid w:val="004945A2"/>
    <w:rsid w:val="004953D9"/>
    <w:rsid w:val="004953E5"/>
    <w:rsid w:val="004958BD"/>
    <w:rsid w:val="00495B2A"/>
    <w:rsid w:val="004967AA"/>
    <w:rsid w:val="00496F96"/>
    <w:rsid w:val="004974B8"/>
    <w:rsid w:val="00497F82"/>
    <w:rsid w:val="004A15D3"/>
    <w:rsid w:val="004A16BD"/>
    <w:rsid w:val="004A2419"/>
    <w:rsid w:val="004A3D39"/>
    <w:rsid w:val="004A3EDD"/>
    <w:rsid w:val="004A416B"/>
    <w:rsid w:val="004A5769"/>
    <w:rsid w:val="004A5A6D"/>
    <w:rsid w:val="004A6051"/>
    <w:rsid w:val="004A6B1A"/>
    <w:rsid w:val="004A7C31"/>
    <w:rsid w:val="004A7CB3"/>
    <w:rsid w:val="004B2BA1"/>
    <w:rsid w:val="004B3131"/>
    <w:rsid w:val="004B5DB9"/>
    <w:rsid w:val="004B64F2"/>
    <w:rsid w:val="004B6D53"/>
    <w:rsid w:val="004B6F8A"/>
    <w:rsid w:val="004B73E4"/>
    <w:rsid w:val="004C073A"/>
    <w:rsid w:val="004C12D0"/>
    <w:rsid w:val="004C1886"/>
    <w:rsid w:val="004C1E1E"/>
    <w:rsid w:val="004C3029"/>
    <w:rsid w:val="004C3D8E"/>
    <w:rsid w:val="004C515D"/>
    <w:rsid w:val="004C556C"/>
    <w:rsid w:val="004C58F8"/>
    <w:rsid w:val="004C6310"/>
    <w:rsid w:val="004C6E66"/>
    <w:rsid w:val="004C711C"/>
    <w:rsid w:val="004C768A"/>
    <w:rsid w:val="004D06A1"/>
    <w:rsid w:val="004D15F9"/>
    <w:rsid w:val="004D2923"/>
    <w:rsid w:val="004D2D4F"/>
    <w:rsid w:val="004D2F37"/>
    <w:rsid w:val="004D439D"/>
    <w:rsid w:val="004D46A4"/>
    <w:rsid w:val="004D61A8"/>
    <w:rsid w:val="004E0B49"/>
    <w:rsid w:val="004E15BF"/>
    <w:rsid w:val="004E185E"/>
    <w:rsid w:val="004E2581"/>
    <w:rsid w:val="004E2AC7"/>
    <w:rsid w:val="004E43CA"/>
    <w:rsid w:val="004E44BD"/>
    <w:rsid w:val="004E4B28"/>
    <w:rsid w:val="004E5529"/>
    <w:rsid w:val="004E7A76"/>
    <w:rsid w:val="004E7D7D"/>
    <w:rsid w:val="004F14E1"/>
    <w:rsid w:val="004F1567"/>
    <w:rsid w:val="004F2A25"/>
    <w:rsid w:val="004F2DE5"/>
    <w:rsid w:val="004F33E8"/>
    <w:rsid w:val="004F3DDB"/>
    <w:rsid w:val="004F4528"/>
    <w:rsid w:val="004F4600"/>
    <w:rsid w:val="004F541F"/>
    <w:rsid w:val="004F6B54"/>
    <w:rsid w:val="00500962"/>
    <w:rsid w:val="00501256"/>
    <w:rsid w:val="00501302"/>
    <w:rsid w:val="0050197B"/>
    <w:rsid w:val="00501B14"/>
    <w:rsid w:val="005022B8"/>
    <w:rsid w:val="00502435"/>
    <w:rsid w:val="005025C9"/>
    <w:rsid w:val="00502ACB"/>
    <w:rsid w:val="0050345A"/>
    <w:rsid w:val="00503BDA"/>
    <w:rsid w:val="00503DA9"/>
    <w:rsid w:val="0050412C"/>
    <w:rsid w:val="005045E0"/>
    <w:rsid w:val="00504B19"/>
    <w:rsid w:val="0050536E"/>
    <w:rsid w:val="00505702"/>
    <w:rsid w:val="00505F06"/>
    <w:rsid w:val="005071E1"/>
    <w:rsid w:val="00507526"/>
    <w:rsid w:val="005101BE"/>
    <w:rsid w:val="00510B55"/>
    <w:rsid w:val="00510C01"/>
    <w:rsid w:val="00511D12"/>
    <w:rsid w:val="005127BC"/>
    <w:rsid w:val="0051307A"/>
    <w:rsid w:val="005144F9"/>
    <w:rsid w:val="00515346"/>
    <w:rsid w:val="0051590C"/>
    <w:rsid w:val="00515B22"/>
    <w:rsid w:val="00515B50"/>
    <w:rsid w:val="0051709F"/>
    <w:rsid w:val="005172A5"/>
    <w:rsid w:val="005173EA"/>
    <w:rsid w:val="005200E6"/>
    <w:rsid w:val="005201CC"/>
    <w:rsid w:val="005207F5"/>
    <w:rsid w:val="00520840"/>
    <w:rsid w:val="005220C4"/>
    <w:rsid w:val="0052244C"/>
    <w:rsid w:val="005225E7"/>
    <w:rsid w:val="00522645"/>
    <w:rsid w:val="00522DDF"/>
    <w:rsid w:val="005242A5"/>
    <w:rsid w:val="005244E6"/>
    <w:rsid w:val="00527D2B"/>
    <w:rsid w:val="005304DC"/>
    <w:rsid w:val="00530D4C"/>
    <w:rsid w:val="00530E5F"/>
    <w:rsid w:val="005317DB"/>
    <w:rsid w:val="00532754"/>
    <w:rsid w:val="00532FE2"/>
    <w:rsid w:val="00535D05"/>
    <w:rsid w:val="005363C6"/>
    <w:rsid w:val="005371E5"/>
    <w:rsid w:val="005406E1"/>
    <w:rsid w:val="00540BF4"/>
    <w:rsid w:val="00543094"/>
    <w:rsid w:val="00543D5C"/>
    <w:rsid w:val="00546B68"/>
    <w:rsid w:val="00546BCC"/>
    <w:rsid w:val="00547A7B"/>
    <w:rsid w:val="00547DAF"/>
    <w:rsid w:val="005505F9"/>
    <w:rsid w:val="00550941"/>
    <w:rsid w:val="00551DC5"/>
    <w:rsid w:val="00552DC8"/>
    <w:rsid w:val="0055327F"/>
    <w:rsid w:val="0055341E"/>
    <w:rsid w:val="0055352D"/>
    <w:rsid w:val="00553B13"/>
    <w:rsid w:val="0055483B"/>
    <w:rsid w:val="00554F5D"/>
    <w:rsid w:val="00555414"/>
    <w:rsid w:val="00556C29"/>
    <w:rsid w:val="0055706E"/>
    <w:rsid w:val="00560227"/>
    <w:rsid w:val="00560941"/>
    <w:rsid w:val="0056152F"/>
    <w:rsid w:val="00563E09"/>
    <w:rsid w:val="0056456D"/>
    <w:rsid w:val="005647B1"/>
    <w:rsid w:val="005657A4"/>
    <w:rsid w:val="00565D51"/>
    <w:rsid w:val="0056764E"/>
    <w:rsid w:val="00567E9C"/>
    <w:rsid w:val="00570D7B"/>
    <w:rsid w:val="00572854"/>
    <w:rsid w:val="00572993"/>
    <w:rsid w:val="00572E1B"/>
    <w:rsid w:val="00572E9E"/>
    <w:rsid w:val="00573DC6"/>
    <w:rsid w:val="00574C6F"/>
    <w:rsid w:val="00574D71"/>
    <w:rsid w:val="00576614"/>
    <w:rsid w:val="005779C5"/>
    <w:rsid w:val="00582513"/>
    <w:rsid w:val="00582A1B"/>
    <w:rsid w:val="00582D04"/>
    <w:rsid w:val="00583DF0"/>
    <w:rsid w:val="00583EE2"/>
    <w:rsid w:val="0058418E"/>
    <w:rsid w:val="0058475E"/>
    <w:rsid w:val="00584C2E"/>
    <w:rsid w:val="00585E3A"/>
    <w:rsid w:val="0058640D"/>
    <w:rsid w:val="0058663C"/>
    <w:rsid w:val="0058665E"/>
    <w:rsid w:val="005867BC"/>
    <w:rsid w:val="005876B7"/>
    <w:rsid w:val="005879C8"/>
    <w:rsid w:val="00587A3F"/>
    <w:rsid w:val="00587E19"/>
    <w:rsid w:val="00587F2F"/>
    <w:rsid w:val="005907DE"/>
    <w:rsid w:val="00590F92"/>
    <w:rsid w:val="00591D6C"/>
    <w:rsid w:val="0059342C"/>
    <w:rsid w:val="00593A33"/>
    <w:rsid w:val="00593FA6"/>
    <w:rsid w:val="005949DC"/>
    <w:rsid w:val="00594E86"/>
    <w:rsid w:val="00595CAD"/>
    <w:rsid w:val="005974A5"/>
    <w:rsid w:val="00597720"/>
    <w:rsid w:val="005A1BA0"/>
    <w:rsid w:val="005A25FB"/>
    <w:rsid w:val="005A3946"/>
    <w:rsid w:val="005A444F"/>
    <w:rsid w:val="005A51D3"/>
    <w:rsid w:val="005A5275"/>
    <w:rsid w:val="005A6CE7"/>
    <w:rsid w:val="005A7374"/>
    <w:rsid w:val="005A7D00"/>
    <w:rsid w:val="005A7F6E"/>
    <w:rsid w:val="005B0497"/>
    <w:rsid w:val="005B1EF0"/>
    <w:rsid w:val="005B1EF3"/>
    <w:rsid w:val="005B295E"/>
    <w:rsid w:val="005B3A85"/>
    <w:rsid w:val="005B618D"/>
    <w:rsid w:val="005B633B"/>
    <w:rsid w:val="005B648D"/>
    <w:rsid w:val="005B6A6F"/>
    <w:rsid w:val="005B6B96"/>
    <w:rsid w:val="005B7C5F"/>
    <w:rsid w:val="005B7FD8"/>
    <w:rsid w:val="005C01C2"/>
    <w:rsid w:val="005C1CE6"/>
    <w:rsid w:val="005C24AE"/>
    <w:rsid w:val="005C28ED"/>
    <w:rsid w:val="005C44A5"/>
    <w:rsid w:val="005C498E"/>
    <w:rsid w:val="005C51CE"/>
    <w:rsid w:val="005C57CE"/>
    <w:rsid w:val="005C6B02"/>
    <w:rsid w:val="005C6C49"/>
    <w:rsid w:val="005C75DE"/>
    <w:rsid w:val="005D0EC4"/>
    <w:rsid w:val="005D1680"/>
    <w:rsid w:val="005D2320"/>
    <w:rsid w:val="005D3CA2"/>
    <w:rsid w:val="005D4B05"/>
    <w:rsid w:val="005D54B4"/>
    <w:rsid w:val="005D5B30"/>
    <w:rsid w:val="005E0ADD"/>
    <w:rsid w:val="005E0EB5"/>
    <w:rsid w:val="005E2616"/>
    <w:rsid w:val="005E4047"/>
    <w:rsid w:val="005E52EF"/>
    <w:rsid w:val="005E5CF1"/>
    <w:rsid w:val="005E5F72"/>
    <w:rsid w:val="005E6949"/>
    <w:rsid w:val="005E71DF"/>
    <w:rsid w:val="005E7937"/>
    <w:rsid w:val="005E7C31"/>
    <w:rsid w:val="005F02EB"/>
    <w:rsid w:val="005F2942"/>
    <w:rsid w:val="005F32C4"/>
    <w:rsid w:val="005F48BA"/>
    <w:rsid w:val="005F4D2B"/>
    <w:rsid w:val="005F6AA8"/>
    <w:rsid w:val="005F6D64"/>
    <w:rsid w:val="005F7FF4"/>
    <w:rsid w:val="00600413"/>
    <w:rsid w:val="00602FAB"/>
    <w:rsid w:val="00604280"/>
    <w:rsid w:val="006046A5"/>
    <w:rsid w:val="0060498F"/>
    <w:rsid w:val="00605813"/>
    <w:rsid w:val="0060642C"/>
    <w:rsid w:val="006077D2"/>
    <w:rsid w:val="00610F4F"/>
    <w:rsid w:val="00612312"/>
    <w:rsid w:val="006129A5"/>
    <w:rsid w:val="00615DE8"/>
    <w:rsid w:val="00616333"/>
    <w:rsid w:val="00616BD8"/>
    <w:rsid w:val="00621421"/>
    <w:rsid w:val="00621E56"/>
    <w:rsid w:val="00622029"/>
    <w:rsid w:val="0062271D"/>
    <w:rsid w:val="006228B3"/>
    <w:rsid w:val="00622A4B"/>
    <w:rsid w:val="00622A8F"/>
    <w:rsid w:val="00624E62"/>
    <w:rsid w:val="00624EB8"/>
    <w:rsid w:val="006252EF"/>
    <w:rsid w:val="00626727"/>
    <w:rsid w:val="0063119A"/>
    <w:rsid w:val="00631B0A"/>
    <w:rsid w:val="00631EB4"/>
    <w:rsid w:val="00631F27"/>
    <w:rsid w:val="00633E7B"/>
    <w:rsid w:val="00635573"/>
    <w:rsid w:val="00635A6D"/>
    <w:rsid w:val="00636DE1"/>
    <w:rsid w:val="00636E64"/>
    <w:rsid w:val="00637039"/>
    <w:rsid w:val="0064042F"/>
    <w:rsid w:val="00641029"/>
    <w:rsid w:val="00641471"/>
    <w:rsid w:val="00643944"/>
    <w:rsid w:val="00645050"/>
    <w:rsid w:val="00645E7E"/>
    <w:rsid w:val="00647A98"/>
    <w:rsid w:val="006504EC"/>
    <w:rsid w:val="00650CF7"/>
    <w:rsid w:val="00651737"/>
    <w:rsid w:val="00652056"/>
    <w:rsid w:val="00652591"/>
    <w:rsid w:val="00652B96"/>
    <w:rsid w:val="00655CF2"/>
    <w:rsid w:val="00656281"/>
    <w:rsid w:val="00656AAF"/>
    <w:rsid w:val="0065785F"/>
    <w:rsid w:val="00657C44"/>
    <w:rsid w:val="00660E6C"/>
    <w:rsid w:val="00662580"/>
    <w:rsid w:val="00662B1D"/>
    <w:rsid w:val="006671A1"/>
    <w:rsid w:val="00667A7B"/>
    <w:rsid w:val="00670040"/>
    <w:rsid w:val="00670A61"/>
    <w:rsid w:val="00670D1A"/>
    <w:rsid w:val="00671107"/>
    <w:rsid w:val="00672C44"/>
    <w:rsid w:val="00673B4D"/>
    <w:rsid w:val="00673C39"/>
    <w:rsid w:val="00674142"/>
    <w:rsid w:val="00674627"/>
    <w:rsid w:val="0067556B"/>
    <w:rsid w:val="00676BF2"/>
    <w:rsid w:val="00677D2C"/>
    <w:rsid w:val="006807C2"/>
    <w:rsid w:val="00680B83"/>
    <w:rsid w:val="0068234E"/>
    <w:rsid w:val="00682636"/>
    <w:rsid w:val="006826C2"/>
    <w:rsid w:val="00682AB2"/>
    <w:rsid w:val="00683CC3"/>
    <w:rsid w:val="00684868"/>
    <w:rsid w:val="00685BB3"/>
    <w:rsid w:val="00686146"/>
    <w:rsid w:val="00686CBD"/>
    <w:rsid w:val="00687E7B"/>
    <w:rsid w:val="006908E6"/>
    <w:rsid w:val="00691D2E"/>
    <w:rsid w:val="00693242"/>
    <w:rsid w:val="006933FE"/>
    <w:rsid w:val="00693888"/>
    <w:rsid w:val="006941FF"/>
    <w:rsid w:val="006944CB"/>
    <w:rsid w:val="00695407"/>
    <w:rsid w:val="0069585B"/>
    <w:rsid w:val="0069632C"/>
    <w:rsid w:val="00696DA9"/>
    <w:rsid w:val="00697434"/>
    <w:rsid w:val="006A10D1"/>
    <w:rsid w:val="006A11A9"/>
    <w:rsid w:val="006A2B3C"/>
    <w:rsid w:val="006A2E49"/>
    <w:rsid w:val="006A382E"/>
    <w:rsid w:val="006A39CE"/>
    <w:rsid w:val="006A420C"/>
    <w:rsid w:val="006A4D36"/>
    <w:rsid w:val="006A641D"/>
    <w:rsid w:val="006A6F3B"/>
    <w:rsid w:val="006A70A8"/>
    <w:rsid w:val="006B0A60"/>
    <w:rsid w:val="006B10EF"/>
    <w:rsid w:val="006B15F1"/>
    <w:rsid w:val="006B1F7F"/>
    <w:rsid w:val="006B3018"/>
    <w:rsid w:val="006B3DE7"/>
    <w:rsid w:val="006B40C2"/>
    <w:rsid w:val="006B419E"/>
    <w:rsid w:val="006B4380"/>
    <w:rsid w:val="006B567E"/>
    <w:rsid w:val="006B6CA0"/>
    <w:rsid w:val="006B753B"/>
    <w:rsid w:val="006B7C4E"/>
    <w:rsid w:val="006C086C"/>
    <w:rsid w:val="006C0A14"/>
    <w:rsid w:val="006C27CE"/>
    <w:rsid w:val="006C35AF"/>
    <w:rsid w:val="006C3F36"/>
    <w:rsid w:val="006C4425"/>
    <w:rsid w:val="006C61B9"/>
    <w:rsid w:val="006C7750"/>
    <w:rsid w:val="006C7CCF"/>
    <w:rsid w:val="006D0EBF"/>
    <w:rsid w:val="006D107C"/>
    <w:rsid w:val="006D2389"/>
    <w:rsid w:val="006D57A1"/>
    <w:rsid w:val="006D5A51"/>
    <w:rsid w:val="006D5DC1"/>
    <w:rsid w:val="006D6B8B"/>
    <w:rsid w:val="006D6CC2"/>
    <w:rsid w:val="006D72C1"/>
    <w:rsid w:val="006E022C"/>
    <w:rsid w:val="006E08AC"/>
    <w:rsid w:val="006E0F35"/>
    <w:rsid w:val="006E17CF"/>
    <w:rsid w:val="006E1FFF"/>
    <w:rsid w:val="006E22CA"/>
    <w:rsid w:val="006E2668"/>
    <w:rsid w:val="006E2834"/>
    <w:rsid w:val="006E45B8"/>
    <w:rsid w:val="006F047F"/>
    <w:rsid w:val="006F1C7B"/>
    <w:rsid w:val="006F2631"/>
    <w:rsid w:val="006F394D"/>
    <w:rsid w:val="006F54C1"/>
    <w:rsid w:val="006F605A"/>
    <w:rsid w:val="006F7DC6"/>
    <w:rsid w:val="0070154A"/>
    <w:rsid w:val="00701E91"/>
    <w:rsid w:val="00701EF1"/>
    <w:rsid w:val="00703526"/>
    <w:rsid w:val="00703985"/>
    <w:rsid w:val="00703A19"/>
    <w:rsid w:val="00703D9F"/>
    <w:rsid w:val="007048E0"/>
    <w:rsid w:val="00705449"/>
    <w:rsid w:val="0070548B"/>
    <w:rsid w:val="0070608A"/>
    <w:rsid w:val="00707BEE"/>
    <w:rsid w:val="00710752"/>
    <w:rsid w:val="00710D76"/>
    <w:rsid w:val="007122B9"/>
    <w:rsid w:val="00712483"/>
    <w:rsid w:val="0071250C"/>
    <w:rsid w:val="00712B1A"/>
    <w:rsid w:val="0071325F"/>
    <w:rsid w:val="007143A6"/>
    <w:rsid w:val="007171E9"/>
    <w:rsid w:val="007173E8"/>
    <w:rsid w:val="00717539"/>
    <w:rsid w:val="00717A45"/>
    <w:rsid w:val="0072307F"/>
    <w:rsid w:val="0072339F"/>
    <w:rsid w:val="0072355F"/>
    <w:rsid w:val="0072439D"/>
    <w:rsid w:val="00726605"/>
    <w:rsid w:val="007266B3"/>
    <w:rsid w:val="00726FBC"/>
    <w:rsid w:val="00727AE7"/>
    <w:rsid w:val="0073065D"/>
    <w:rsid w:val="00730D9A"/>
    <w:rsid w:val="007322FD"/>
    <w:rsid w:val="00732383"/>
    <w:rsid w:val="007338A0"/>
    <w:rsid w:val="00736333"/>
    <w:rsid w:val="0073750F"/>
    <w:rsid w:val="00741CD5"/>
    <w:rsid w:val="007437B9"/>
    <w:rsid w:val="00744099"/>
    <w:rsid w:val="00744F1C"/>
    <w:rsid w:val="00745678"/>
    <w:rsid w:val="007478E1"/>
    <w:rsid w:val="007515DA"/>
    <w:rsid w:val="00752DCA"/>
    <w:rsid w:val="007532A4"/>
    <w:rsid w:val="007542E5"/>
    <w:rsid w:val="00754647"/>
    <w:rsid w:val="007560F3"/>
    <w:rsid w:val="007570F7"/>
    <w:rsid w:val="007572AC"/>
    <w:rsid w:val="007576E4"/>
    <w:rsid w:val="0076190A"/>
    <w:rsid w:val="00762047"/>
    <w:rsid w:val="00762C1F"/>
    <w:rsid w:val="007634B6"/>
    <w:rsid w:val="0076409E"/>
    <w:rsid w:val="00765F1A"/>
    <w:rsid w:val="00766838"/>
    <w:rsid w:val="007670CA"/>
    <w:rsid w:val="007673AE"/>
    <w:rsid w:val="007702D3"/>
    <w:rsid w:val="0077191F"/>
    <w:rsid w:val="007724BB"/>
    <w:rsid w:val="00772502"/>
    <w:rsid w:val="00772D20"/>
    <w:rsid w:val="00774219"/>
    <w:rsid w:val="007756DB"/>
    <w:rsid w:val="00776CC3"/>
    <w:rsid w:val="00776D0D"/>
    <w:rsid w:val="00777DC6"/>
    <w:rsid w:val="00777DDA"/>
    <w:rsid w:val="00777FCE"/>
    <w:rsid w:val="0078029A"/>
    <w:rsid w:val="007808C4"/>
    <w:rsid w:val="0078266A"/>
    <w:rsid w:val="00783D82"/>
    <w:rsid w:val="00783ED0"/>
    <w:rsid w:val="007842DD"/>
    <w:rsid w:val="007844D5"/>
    <w:rsid w:val="00784B36"/>
    <w:rsid w:val="00784F2A"/>
    <w:rsid w:val="00785240"/>
    <w:rsid w:val="00786485"/>
    <w:rsid w:val="0079182E"/>
    <w:rsid w:val="00791FC9"/>
    <w:rsid w:val="0079291C"/>
    <w:rsid w:val="00793B8D"/>
    <w:rsid w:val="007943E1"/>
    <w:rsid w:val="007950F0"/>
    <w:rsid w:val="00795B14"/>
    <w:rsid w:val="00795DEB"/>
    <w:rsid w:val="00796A68"/>
    <w:rsid w:val="007A0AE7"/>
    <w:rsid w:val="007A0E37"/>
    <w:rsid w:val="007A0F0C"/>
    <w:rsid w:val="007A156A"/>
    <w:rsid w:val="007A1E48"/>
    <w:rsid w:val="007A22D2"/>
    <w:rsid w:val="007A2A73"/>
    <w:rsid w:val="007A3639"/>
    <w:rsid w:val="007A78B4"/>
    <w:rsid w:val="007B106E"/>
    <w:rsid w:val="007B2926"/>
    <w:rsid w:val="007B3A64"/>
    <w:rsid w:val="007B4DC3"/>
    <w:rsid w:val="007B6126"/>
    <w:rsid w:val="007B66E7"/>
    <w:rsid w:val="007B69E6"/>
    <w:rsid w:val="007B6B57"/>
    <w:rsid w:val="007C0F69"/>
    <w:rsid w:val="007C206D"/>
    <w:rsid w:val="007C2A46"/>
    <w:rsid w:val="007C3E05"/>
    <w:rsid w:val="007C4AE5"/>
    <w:rsid w:val="007C52E6"/>
    <w:rsid w:val="007C5D1A"/>
    <w:rsid w:val="007C77A2"/>
    <w:rsid w:val="007D1555"/>
    <w:rsid w:val="007D1D70"/>
    <w:rsid w:val="007D1F43"/>
    <w:rsid w:val="007D2358"/>
    <w:rsid w:val="007D3BC3"/>
    <w:rsid w:val="007D4424"/>
    <w:rsid w:val="007D49C0"/>
    <w:rsid w:val="007D4C3A"/>
    <w:rsid w:val="007D4E06"/>
    <w:rsid w:val="007D4F69"/>
    <w:rsid w:val="007D6A5F"/>
    <w:rsid w:val="007D7301"/>
    <w:rsid w:val="007D7426"/>
    <w:rsid w:val="007E0C1A"/>
    <w:rsid w:val="007E501F"/>
    <w:rsid w:val="007E504F"/>
    <w:rsid w:val="007E6D98"/>
    <w:rsid w:val="007E7612"/>
    <w:rsid w:val="007F1D93"/>
    <w:rsid w:val="007F20F7"/>
    <w:rsid w:val="007F2374"/>
    <w:rsid w:val="007F305A"/>
    <w:rsid w:val="007F3F85"/>
    <w:rsid w:val="007F459E"/>
    <w:rsid w:val="007F4A01"/>
    <w:rsid w:val="007F59BD"/>
    <w:rsid w:val="007F7BF4"/>
    <w:rsid w:val="0080032E"/>
    <w:rsid w:val="00800BA3"/>
    <w:rsid w:val="00800D17"/>
    <w:rsid w:val="00800EF8"/>
    <w:rsid w:val="00802297"/>
    <w:rsid w:val="00802CB8"/>
    <w:rsid w:val="00803AA6"/>
    <w:rsid w:val="0080604E"/>
    <w:rsid w:val="00806248"/>
    <w:rsid w:val="00806BF8"/>
    <w:rsid w:val="00806F15"/>
    <w:rsid w:val="008070BD"/>
    <w:rsid w:val="00812882"/>
    <w:rsid w:val="00812930"/>
    <w:rsid w:val="00813922"/>
    <w:rsid w:val="00815381"/>
    <w:rsid w:val="00815C30"/>
    <w:rsid w:val="0081720F"/>
    <w:rsid w:val="00817E0F"/>
    <w:rsid w:val="0082095E"/>
    <w:rsid w:val="00820D43"/>
    <w:rsid w:val="00820F36"/>
    <w:rsid w:val="0082145D"/>
    <w:rsid w:val="00821F6A"/>
    <w:rsid w:val="0082203B"/>
    <w:rsid w:val="0082357F"/>
    <w:rsid w:val="0082372F"/>
    <w:rsid w:val="0082420C"/>
    <w:rsid w:val="00826973"/>
    <w:rsid w:val="00827E55"/>
    <w:rsid w:val="008309CD"/>
    <w:rsid w:val="0083259C"/>
    <w:rsid w:val="00832AAB"/>
    <w:rsid w:val="0083549A"/>
    <w:rsid w:val="0083632D"/>
    <w:rsid w:val="00836C92"/>
    <w:rsid w:val="00837282"/>
    <w:rsid w:val="00837833"/>
    <w:rsid w:val="00840927"/>
    <w:rsid w:val="008419A9"/>
    <w:rsid w:val="00841A34"/>
    <w:rsid w:val="00841AC8"/>
    <w:rsid w:val="00842387"/>
    <w:rsid w:val="00843D23"/>
    <w:rsid w:val="008450CE"/>
    <w:rsid w:val="0084548E"/>
    <w:rsid w:val="00845E2D"/>
    <w:rsid w:val="0084667D"/>
    <w:rsid w:val="00846F8D"/>
    <w:rsid w:val="00847C1E"/>
    <w:rsid w:val="00851627"/>
    <w:rsid w:val="008537B9"/>
    <w:rsid w:val="00854CED"/>
    <w:rsid w:val="008561CD"/>
    <w:rsid w:val="0085663E"/>
    <w:rsid w:val="0085732C"/>
    <w:rsid w:val="00857B9E"/>
    <w:rsid w:val="00857DAD"/>
    <w:rsid w:val="00861938"/>
    <w:rsid w:val="00862CEF"/>
    <w:rsid w:val="008633AF"/>
    <w:rsid w:val="00863BFA"/>
    <w:rsid w:val="00863F4F"/>
    <w:rsid w:val="0086568E"/>
    <w:rsid w:val="00865F26"/>
    <w:rsid w:val="00866612"/>
    <w:rsid w:val="008666D4"/>
    <w:rsid w:val="00867203"/>
    <w:rsid w:val="00867561"/>
    <w:rsid w:val="0087041A"/>
    <w:rsid w:val="0087174E"/>
    <w:rsid w:val="00871FAC"/>
    <w:rsid w:val="00873036"/>
    <w:rsid w:val="008732C0"/>
    <w:rsid w:val="00877196"/>
    <w:rsid w:val="00880D33"/>
    <w:rsid w:val="00881753"/>
    <w:rsid w:val="00882D4F"/>
    <w:rsid w:val="008833BE"/>
    <w:rsid w:val="00883EA4"/>
    <w:rsid w:val="008845CF"/>
    <w:rsid w:val="00885B2A"/>
    <w:rsid w:val="00885E4D"/>
    <w:rsid w:val="00885FEE"/>
    <w:rsid w:val="008863B0"/>
    <w:rsid w:val="008865BE"/>
    <w:rsid w:val="00887090"/>
    <w:rsid w:val="0088728D"/>
    <w:rsid w:val="00887D09"/>
    <w:rsid w:val="00890385"/>
    <w:rsid w:val="00890959"/>
    <w:rsid w:val="00890DBC"/>
    <w:rsid w:val="008941C0"/>
    <w:rsid w:val="00895B19"/>
    <w:rsid w:val="008979A2"/>
    <w:rsid w:val="008A0835"/>
    <w:rsid w:val="008A154B"/>
    <w:rsid w:val="008A1886"/>
    <w:rsid w:val="008A1890"/>
    <w:rsid w:val="008A2375"/>
    <w:rsid w:val="008A35EE"/>
    <w:rsid w:val="008A38D5"/>
    <w:rsid w:val="008A450E"/>
    <w:rsid w:val="008A5B04"/>
    <w:rsid w:val="008A5C01"/>
    <w:rsid w:val="008A63DA"/>
    <w:rsid w:val="008A6E7A"/>
    <w:rsid w:val="008A7183"/>
    <w:rsid w:val="008A79A1"/>
    <w:rsid w:val="008A7CC5"/>
    <w:rsid w:val="008A7CDE"/>
    <w:rsid w:val="008B0041"/>
    <w:rsid w:val="008B018F"/>
    <w:rsid w:val="008B05A4"/>
    <w:rsid w:val="008B1386"/>
    <w:rsid w:val="008B15A6"/>
    <w:rsid w:val="008B1F7D"/>
    <w:rsid w:val="008B222E"/>
    <w:rsid w:val="008B34F4"/>
    <w:rsid w:val="008B44BD"/>
    <w:rsid w:val="008B495C"/>
    <w:rsid w:val="008B54F7"/>
    <w:rsid w:val="008B5AA4"/>
    <w:rsid w:val="008C1F3F"/>
    <w:rsid w:val="008C216C"/>
    <w:rsid w:val="008C2E8B"/>
    <w:rsid w:val="008C3770"/>
    <w:rsid w:val="008C410F"/>
    <w:rsid w:val="008C4B93"/>
    <w:rsid w:val="008C4DCF"/>
    <w:rsid w:val="008C5355"/>
    <w:rsid w:val="008C5F7D"/>
    <w:rsid w:val="008C6CDE"/>
    <w:rsid w:val="008C6D61"/>
    <w:rsid w:val="008D1290"/>
    <w:rsid w:val="008D16FB"/>
    <w:rsid w:val="008D19ED"/>
    <w:rsid w:val="008D271D"/>
    <w:rsid w:val="008D2D1C"/>
    <w:rsid w:val="008D33A4"/>
    <w:rsid w:val="008D3CB4"/>
    <w:rsid w:val="008D588E"/>
    <w:rsid w:val="008D5B11"/>
    <w:rsid w:val="008D7425"/>
    <w:rsid w:val="008D7A9E"/>
    <w:rsid w:val="008E0DC9"/>
    <w:rsid w:val="008E113C"/>
    <w:rsid w:val="008E128E"/>
    <w:rsid w:val="008E12D1"/>
    <w:rsid w:val="008E1F6B"/>
    <w:rsid w:val="008E21CF"/>
    <w:rsid w:val="008E283F"/>
    <w:rsid w:val="008E2F7A"/>
    <w:rsid w:val="008E36B9"/>
    <w:rsid w:val="008E3E3B"/>
    <w:rsid w:val="008E468F"/>
    <w:rsid w:val="008E5476"/>
    <w:rsid w:val="008E61F4"/>
    <w:rsid w:val="008E6B0C"/>
    <w:rsid w:val="008E7FD3"/>
    <w:rsid w:val="008F12CD"/>
    <w:rsid w:val="008F1AF7"/>
    <w:rsid w:val="008F2A7B"/>
    <w:rsid w:val="008F2B1F"/>
    <w:rsid w:val="008F34B9"/>
    <w:rsid w:val="008F41C1"/>
    <w:rsid w:val="008F4D3B"/>
    <w:rsid w:val="008F567D"/>
    <w:rsid w:val="008F5718"/>
    <w:rsid w:val="008F6A3C"/>
    <w:rsid w:val="008F74D1"/>
    <w:rsid w:val="008F7545"/>
    <w:rsid w:val="00900478"/>
    <w:rsid w:val="00900C8D"/>
    <w:rsid w:val="0090255B"/>
    <w:rsid w:val="00902852"/>
    <w:rsid w:val="009028FB"/>
    <w:rsid w:val="00904BC8"/>
    <w:rsid w:val="0090539E"/>
    <w:rsid w:val="00906606"/>
    <w:rsid w:val="009066C3"/>
    <w:rsid w:val="00906938"/>
    <w:rsid w:val="00906F7D"/>
    <w:rsid w:val="009074D0"/>
    <w:rsid w:val="00907704"/>
    <w:rsid w:val="00907F2C"/>
    <w:rsid w:val="00910069"/>
    <w:rsid w:val="00910AB9"/>
    <w:rsid w:val="00910F49"/>
    <w:rsid w:val="0091312B"/>
    <w:rsid w:val="0091349E"/>
    <w:rsid w:val="00915064"/>
    <w:rsid w:val="00917B8B"/>
    <w:rsid w:val="00917F3B"/>
    <w:rsid w:val="0092126B"/>
    <w:rsid w:val="0092176B"/>
    <w:rsid w:val="00923137"/>
    <w:rsid w:val="00923191"/>
    <w:rsid w:val="009236DD"/>
    <w:rsid w:val="009238FC"/>
    <w:rsid w:val="00923DB2"/>
    <w:rsid w:val="00924418"/>
    <w:rsid w:val="0092493F"/>
    <w:rsid w:val="009251A6"/>
    <w:rsid w:val="00925B8E"/>
    <w:rsid w:val="0092723B"/>
    <w:rsid w:val="00927C64"/>
    <w:rsid w:val="00931A82"/>
    <w:rsid w:val="0093332E"/>
    <w:rsid w:val="00933F0A"/>
    <w:rsid w:val="0093472E"/>
    <w:rsid w:val="00935504"/>
    <w:rsid w:val="00935A3E"/>
    <w:rsid w:val="00936DC1"/>
    <w:rsid w:val="009403D8"/>
    <w:rsid w:val="00941D83"/>
    <w:rsid w:val="00942046"/>
    <w:rsid w:val="009421EE"/>
    <w:rsid w:val="009444AE"/>
    <w:rsid w:val="00944E98"/>
    <w:rsid w:val="00945498"/>
    <w:rsid w:val="0094596E"/>
    <w:rsid w:val="00945E80"/>
    <w:rsid w:val="009465D8"/>
    <w:rsid w:val="00946B48"/>
    <w:rsid w:val="00951B95"/>
    <w:rsid w:val="009533A6"/>
    <w:rsid w:val="009539F6"/>
    <w:rsid w:val="00953CB5"/>
    <w:rsid w:val="00954001"/>
    <w:rsid w:val="00954476"/>
    <w:rsid w:val="0095479D"/>
    <w:rsid w:val="00954FBA"/>
    <w:rsid w:val="009554A4"/>
    <w:rsid w:val="00956009"/>
    <w:rsid w:val="00956B4D"/>
    <w:rsid w:val="0095743A"/>
    <w:rsid w:val="00960EAD"/>
    <w:rsid w:val="00963458"/>
    <w:rsid w:val="00966250"/>
    <w:rsid w:val="00966E46"/>
    <w:rsid w:val="009677B1"/>
    <w:rsid w:val="00967CE6"/>
    <w:rsid w:val="00971C76"/>
    <w:rsid w:val="00972DFA"/>
    <w:rsid w:val="009733D7"/>
    <w:rsid w:val="00975779"/>
    <w:rsid w:val="0097641F"/>
    <w:rsid w:val="00976C86"/>
    <w:rsid w:val="00976E0D"/>
    <w:rsid w:val="00977E1C"/>
    <w:rsid w:val="00980502"/>
    <w:rsid w:val="009814B2"/>
    <w:rsid w:val="0098526B"/>
    <w:rsid w:val="00985F9C"/>
    <w:rsid w:val="00986527"/>
    <w:rsid w:val="00986DE2"/>
    <w:rsid w:val="00987446"/>
    <w:rsid w:val="00987703"/>
    <w:rsid w:val="0099147D"/>
    <w:rsid w:val="00991640"/>
    <w:rsid w:val="00992300"/>
    <w:rsid w:val="009926FE"/>
    <w:rsid w:val="009935F0"/>
    <w:rsid w:val="009936CB"/>
    <w:rsid w:val="00993D97"/>
    <w:rsid w:val="00996928"/>
    <w:rsid w:val="009A0E26"/>
    <w:rsid w:val="009A235D"/>
    <w:rsid w:val="009A2E6F"/>
    <w:rsid w:val="009A73DF"/>
    <w:rsid w:val="009B0493"/>
    <w:rsid w:val="009B04A4"/>
    <w:rsid w:val="009B1503"/>
    <w:rsid w:val="009B1A43"/>
    <w:rsid w:val="009B1A84"/>
    <w:rsid w:val="009B2128"/>
    <w:rsid w:val="009B401F"/>
    <w:rsid w:val="009B4107"/>
    <w:rsid w:val="009B4EEE"/>
    <w:rsid w:val="009B50A4"/>
    <w:rsid w:val="009B5705"/>
    <w:rsid w:val="009B57C3"/>
    <w:rsid w:val="009B638A"/>
    <w:rsid w:val="009B7907"/>
    <w:rsid w:val="009B7E2B"/>
    <w:rsid w:val="009B7E2D"/>
    <w:rsid w:val="009C1C40"/>
    <w:rsid w:val="009C2143"/>
    <w:rsid w:val="009C3ABA"/>
    <w:rsid w:val="009C559B"/>
    <w:rsid w:val="009C5729"/>
    <w:rsid w:val="009C6995"/>
    <w:rsid w:val="009D22CA"/>
    <w:rsid w:val="009D29F9"/>
    <w:rsid w:val="009D321B"/>
    <w:rsid w:val="009D37EF"/>
    <w:rsid w:val="009D39AF"/>
    <w:rsid w:val="009D4CFB"/>
    <w:rsid w:val="009D6A8F"/>
    <w:rsid w:val="009D704B"/>
    <w:rsid w:val="009E038E"/>
    <w:rsid w:val="009E1269"/>
    <w:rsid w:val="009E2212"/>
    <w:rsid w:val="009E3ACD"/>
    <w:rsid w:val="009E3DC3"/>
    <w:rsid w:val="009E430F"/>
    <w:rsid w:val="009E4A10"/>
    <w:rsid w:val="009E4C9E"/>
    <w:rsid w:val="009E5382"/>
    <w:rsid w:val="009E54E5"/>
    <w:rsid w:val="009E70FC"/>
    <w:rsid w:val="009E7678"/>
    <w:rsid w:val="009F10C4"/>
    <w:rsid w:val="009F1A99"/>
    <w:rsid w:val="009F1D27"/>
    <w:rsid w:val="009F2B88"/>
    <w:rsid w:val="009F2DB6"/>
    <w:rsid w:val="009F2FE1"/>
    <w:rsid w:val="009F3559"/>
    <w:rsid w:val="009F4854"/>
    <w:rsid w:val="009F556B"/>
    <w:rsid w:val="009F62F7"/>
    <w:rsid w:val="009F6369"/>
    <w:rsid w:val="00A00451"/>
    <w:rsid w:val="00A01E0C"/>
    <w:rsid w:val="00A03DF6"/>
    <w:rsid w:val="00A041EF"/>
    <w:rsid w:val="00A046BC"/>
    <w:rsid w:val="00A05BF9"/>
    <w:rsid w:val="00A0686B"/>
    <w:rsid w:val="00A06913"/>
    <w:rsid w:val="00A0755D"/>
    <w:rsid w:val="00A10109"/>
    <w:rsid w:val="00A105AE"/>
    <w:rsid w:val="00A11BAF"/>
    <w:rsid w:val="00A12453"/>
    <w:rsid w:val="00A12589"/>
    <w:rsid w:val="00A12595"/>
    <w:rsid w:val="00A13448"/>
    <w:rsid w:val="00A13866"/>
    <w:rsid w:val="00A1447B"/>
    <w:rsid w:val="00A15238"/>
    <w:rsid w:val="00A173B8"/>
    <w:rsid w:val="00A1745A"/>
    <w:rsid w:val="00A17757"/>
    <w:rsid w:val="00A179A3"/>
    <w:rsid w:val="00A17A4C"/>
    <w:rsid w:val="00A17F6C"/>
    <w:rsid w:val="00A20550"/>
    <w:rsid w:val="00A207FC"/>
    <w:rsid w:val="00A2187A"/>
    <w:rsid w:val="00A218D2"/>
    <w:rsid w:val="00A2232F"/>
    <w:rsid w:val="00A237C5"/>
    <w:rsid w:val="00A24B4E"/>
    <w:rsid w:val="00A26340"/>
    <w:rsid w:val="00A27097"/>
    <w:rsid w:val="00A27AAB"/>
    <w:rsid w:val="00A27B03"/>
    <w:rsid w:val="00A30373"/>
    <w:rsid w:val="00A30A17"/>
    <w:rsid w:val="00A3115E"/>
    <w:rsid w:val="00A31584"/>
    <w:rsid w:val="00A31C4A"/>
    <w:rsid w:val="00A31FFD"/>
    <w:rsid w:val="00A32BD5"/>
    <w:rsid w:val="00A33DD5"/>
    <w:rsid w:val="00A355D4"/>
    <w:rsid w:val="00A359FC"/>
    <w:rsid w:val="00A35A1F"/>
    <w:rsid w:val="00A35AEC"/>
    <w:rsid w:val="00A41075"/>
    <w:rsid w:val="00A42644"/>
    <w:rsid w:val="00A431B3"/>
    <w:rsid w:val="00A43852"/>
    <w:rsid w:val="00A440D0"/>
    <w:rsid w:val="00A445EE"/>
    <w:rsid w:val="00A45A87"/>
    <w:rsid w:val="00A45C94"/>
    <w:rsid w:val="00A47FD1"/>
    <w:rsid w:val="00A51621"/>
    <w:rsid w:val="00A51AA0"/>
    <w:rsid w:val="00A53340"/>
    <w:rsid w:val="00A5461F"/>
    <w:rsid w:val="00A54DFB"/>
    <w:rsid w:val="00A55E92"/>
    <w:rsid w:val="00A5672F"/>
    <w:rsid w:val="00A56905"/>
    <w:rsid w:val="00A60397"/>
    <w:rsid w:val="00A60C63"/>
    <w:rsid w:val="00A61196"/>
    <w:rsid w:val="00A614B3"/>
    <w:rsid w:val="00A657C0"/>
    <w:rsid w:val="00A66108"/>
    <w:rsid w:val="00A6634E"/>
    <w:rsid w:val="00A666A6"/>
    <w:rsid w:val="00A7152B"/>
    <w:rsid w:val="00A71AF2"/>
    <w:rsid w:val="00A72211"/>
    <w:rsid w:val="00A72481"/>
    <w:rsid w:val="00A74246"/>
    <w:rsid w:val="00A7621B"/>
    <w:rsid w:val="00A800AE"/>
    <w:rsid w:val="00A8045E"/>
    <w:rsid w:val="00A806B7"/>
    <w:rsid w:val="00A80D6E"/>
    <w:rsid w:val="00A81972"/>
    <w:rsid w:val="00A82BE5"/>
    <w:rsid w:val="00A8329A"/>
    <w:rsid w:val="00A844B2"/>
    <w:rsid w:val="00A8711C"/>
    <w:rsid w:val="00A875A4"/>
    <w:rsid w:val="00A87E9C"/>
    <w:rsid w:val="00A9048A"/>
    <w:rsid w:val="00A91238"/>
    <w:rsid w:val="00A91EFD"/>
    <w:rsid w:val="00A9206E"/>
    <w:rsid w:val="00A92368"/>
    <w:rsid w:val="00A92ED9"/>
    <w:rsid w:val="00A9375C"/>
    <w:rsid w:val="00A93E54"/>
    <w:rsid w:val="00A96767"/>
    <w:rsid w:val="00A96E14"/>
    <w:rsid w:val="00AA1124"/>
    <w:rsid w:val="00AA2319"/>
    <w:rsid w:val="00AA2F19"/>
    <w:rsid w:val="00AA2F58"/>
    <w:rsid w:val="00AA2FA3"/>
    <w:rsid w:val="00AA37B2"/>
    <w:rsid w:val="00AA3BAA"/>
    <w:rsid w:val="00AA3FA7"/>
    <w:rsid w:val="00AA4598"/>
    <w:rsid w:val="00AA465A"/>
    <w:rsid w:val="00AA4B94"/>
    <w:rsid w:val="00AA5175"/>
    <w:rsid w:val="00AA52B6"/>
    <w:rsid w:val="00AA744E"/>
    <w:rsid w:val="00AA7BFA"/>
    <w:rsid w:val="00AA7D3C"/>
    <w:rsid w:val="00AB0E45"/>
    <w:rsid w:val="00AB122B"/>
    <w:rsid w:val="00AB2AA7"/>
    <w:rsid w:val="00AB3348"/>
    <w:rsid w:val="00AB39E5"/>
    <w:rsid w:val="00AB3C10"/>
    <w:rsid w:val="00AB4968"/>
    <w:rsid w:val="00AB4B86"/>
    <w:rsid w:val="00AB4F89"/>
    <w:rsid w:val="00AB52F2"/>
    <w:rsid w:val="00AB5A59"/>
    <w:rsid w:val="00AB7A9A"/>
    <w:rsid w:val="00AB7B9A"/>
    <w:rsid w:val="00AB7CD9"/>
    <w:rsid w:val="00AB7FF3"/>
    <w:rsid w:val="00AC0E55"/>
    <w:rsid w:val="00AC1089"/>
    <w:rsid w:val="00AC1D7B"/>
    <w:rsid w:val="00AC1DD5"/>
    <w:rsid w:val="00AC33EC"/>
    <w:rsid w:val="00AC38A8"/>
    <w:rsid w:val="00AC4051"/>
    <w:rsid w:val="00AC42D4"/>
    <w:rsid w:val="00AC54AE"/>
    <w:rsid w:val="00AC5E62"/>
    <w:rsid w:val="00AC7C5A"/>
    <w:rsid w:val="00AC7E85"/>
    <w:rsid w:val="00AD090A"/>
    <w:rsid w:val="00AD1077"/>
    <w:rsid w:val="00AD1AE2"/>
    <w:rsid w:val="00AD3CF3"/>
    <w:rsid w:val="00AD3DE9"/>
    <w:rsid w:val="00AD3FCA"/>
    <w:rsid w:val="00AD405D"/>
    <w:rsid w:val="00AD4654"/>
    <w:rsid w:val="00AD4FA1"/>
    <w:rsid w:val="00AD6C50"/>
    <w:rsid w:val="00AD78B8"/>
    <w:rsid w:val="00AE0441"/>
    <w:rsid w:val="00AE0BD4"/>
    <w:rsid w:val="00AE108C"/>
    <w:rsid w:val="00AE1E75"/>
    <w:rsid w:val="00AE2CAB"/>
    <w:rsid w:val="00AE2E37"/>
    <w:rsid w:val="00AE37FB"/>
    <w:rsid w:val="00AE3AE2"/>
    <w:rsid w:val="00AE3DBE"/>
    <w:rsid w:val="00AE4320"/>
    <w:rsid w:val="00AE44AF"/>
    <w:rsid w:val="00AE47CB"/>
    <w:rsid w:val="00AE541F"/>
    <w:rsid w:val="00AE5CFE"/>
    <w:rsid w:val="00AF0601"/>
    <w:rsid w:val="00AF0B9F"/>
    <w:rsid w:val="00AF4F22"/>
    <w:rsid w:val="00AF5098"/>
    <w:rsid w:val="00AF556B"/>
    <w:rsid w:val="00AF5C86"/>
    <w:rsid w:val="00AF74FC"/>
    <w:rsid w:val="00B0276D"/>
    <w:rsid w:val="00B0285D"/>
    <w:rsid w:val="00B0458C"/>
    <w:rsid w:val="00B045EC"/>
    <w:rsid w:val="00B054CB"/>
    <w:rsid w:val="00B06163"/>
    <w:rsid w:val="00B1270F"/>
    <w:rsid w:val="00B14AE1"/>
    <w:rsid w:val="00B14D7D"/>
    <w:rsid w:val="00B156FC"/>
    <w:rsid w:val="00B1731A"/>
    <w:rsid w:val="00B21216"/>
    <w:rsid w:val="00B21B10"/>
    <w:rsid w:val="00B22879"/>
    <w:rsid w:val="00B23F5D"/>
    <w:rsid w:val="00B2599F"/>
    <w:rsid w:val="00B26143"/>
    <w:rsid w:val="00B31AE5"/>
    <w:rsid w:val="00B32014"/>
    <w:rsid w:val="00B32A3B"/>
    <w:rsid w:val="00B330B0"/>
    <w:rsid w:val="00B344F0"/>
    <w:rsid w:val="00B3480A"/>
    <w:rsid w:val="00B34B03"/>
    <w:rsid w:val="00B3543A"/>
    <w:rsid w:val="00B35876"/>
    <w:rsid w:val="00B35968"/>
    <w:rsid w:val="00B35F1C"/>
    <w:rsid w:val="00B35F86"/>
    <w:rsid w:val="00B41898"/>
    <w:rsid w:val="00B42BA0"/>
    <w:rsid w:val="00B42DC6"/>
    <w:rsid w:val="00B433A8"/>
    <w:rsid w:val="00B508E4"/>
    <w:rsid w:val="00B50ECD"/>
    <w:rsid w:val="00B50EE4"/>
    <w:rsid w:val="00B51623"/>
    <w:rsid w:val="00B51857"/>
    <w:rsid w:val="00B51B51"/>
    <w:rsid w:val="00B51E2D"/>
    <w:rsid w:val="00B548F8"/>
    <w:rsid w:val="00B54EB7"/>
    <w:rsid w:val="00B54F23"/>
    <w:rsid w:val="00B55403"/>
    <w:rsid w:val="00B55E08"/>
    <w:rsid w:val="00B619A7"/>
    <w:rsid w:val="00B61B06"/>
    <w:rsid w:val="00B620CA"/>
    <w:rsid w:val="00B639EE"/>
    <w:rsid w:val="00B65D62"/>
    <w:rsid w:val="00B66897"/>
    <w:rsid w:val="00B66F5E"/>
    <w:rsid w:val="00B675AA"/>
    <w:rsid w:val="00B70581"/>
    <w:rsid w:val="00B705D3"/>
    <w:rsid w:val="00B706B8"/>
    <w:rsid w:val="00B71876"/>
    <w:rsid w:val="00B7320D"/>
    <w:rsid w:val="00B7488F"/>
    <w:rsid w:val="00B74A16"/>
    <w:rsid w:val="00B7596F"/>
    <w:rsid w:val="00B76376"/>
    <w:rsid w:val="00B76A56"/>
    <w:rsid w:val="00B77C92"/>
    <w:rsid w:val="00B8030B"/>
    <w:rsid w:val="00B8211A"/>
    <w:rsid w:val="00B8238A"/>
    <w:rsid w:val="00B83EAB"/>
    <w:rsid w:val="00B8414A"/>
    <w:rsid w:val="00B84881"/>
    <w:rsid w:val="00B85D7C"/>
    <w:rsid w:val="00B86596"/>
    <w:rsid w:val="00B87879"/>
    <w:rsid w:val="00B87D54"/>
    <w:rsid w:val="00B919F0"/>
    <w:rsid w:val="00B923C9"/>
    <w:rsid w:val="00B933B0"/>
    <w:rsid w:val="00B93AE3"/>
    <w:rsid w:val="00B94C5F"/>
    <w:rsid w:val="00B94E9E"/>
    <w:rsid w:val="00B954AC"/>
    <w:rsid w:val="00B9603F"/>
    <w:rsid w:val="00B966EE"/>
    <w:rsid w:val="00B96815"/>
    <w:rsid w:val="00B971BB"/>
    <w:rsid w:val="00B977B8"/>
    <w:rsid w:val="00B97BB4"/>
    <w:rsid w:val="00B97C44"/>
    <w:rsid w:val="00B97F2A"/>
    <w:rsid w:val="00BA050A"/>
    <w:rsid w:val="00BA1589"/>
    <w:rsid w:val="00BA3A44"/>
    <w:rsid w:val="00BA3BC9"/>
    <w:rsid w:val="00BA3BE6"/>
    <w:rsid w:val="00BA5BF1"/>
    <w:rsid w:val="00BB2B05"/>
    <w:rsid w:val="00BB4228"/>
    <w:rsid w:val="00BB51A8"/>
    <w:rsid w:val="00BB534F"/>
    <w:rsid w:val="00BB6CAB"/>
    <w:rsid w:val="00BB6F61"/>
    <w:rsid w:val="00BB7051"/>
    <w:rsid w:val="00BB766A"/>
    <w:rsid w:val="00BC0AC9"/>
    <w:rsid w:val="00BC1DA8"/>
    <w:rsid w:val="00BC2BF5"/>
    <w:rsid w:val="00BC3E7E"/>
    <w:rsid w:val="00BC6759"/>
    <w:rsid w:val="00BC70C0"/>
    <w:rsid w:val="00BC77B2"/>
    <w:rsid w:val="00BD180F"/>
    <w:rsid w:val="00BD3C38"/>
    <w:rsid w:val="00BD43A1"/>
    <w:rsid w:val="00BD49F8"/>
    <w:rsid w:val="00BD4B53"/>
    <w:rsid w:val="00BD4D60"/>
    <w:rsid w:val="00BD5CC1"/>
    <w:rsid w:val="00BD659C"/>
    <w:rsid w:val="00BD6790"/>
    <w:rsid w:val="00BD6D2C"/>
    <w:rsid w:val="00BD6FC1"/>
    <w:rsid w:val="00BD7B45"/>
    <w:rsid w:val="00BD7FAF"/>
    <w:rsid w:val="00BE00A9"/>
    <w:rsid w:val="00BE0D57"/>
    <w:rsid w:val="00BE20FD"/>
    <w:rsid w:val="00BE2300"/>
    <w:rsid w:val="00BE2C63"/>
    <w:rsid w:val="00BE36ED"/>
    <w:rsid w:val="00BE3BB1"/>
    <w:rsid w:val="00BE45F7"/>
    <w:rsid w:val="00BE537A"/>
    <w:rsid w:val="00BE6550"/>
    <w:rsid w:val="00BE6BD5"/>
    <w:rsid w:val="00BE7563"/>
    <w:rsid w:val="00BF09ED"/>
    <w:rsid w:val="00BF11B3"/>
    <w:rsid w:val="00BF1A5B"/>
    <w:rsid w:val="00BF3A60"/>
    <w:rsid w:val="00BF49A1"/>
    <w:rsid w:val="00BF4AC7"/>
    <w:rsid w:val="00BF4BAA"/>
    <w:rsid w:val="00BF63E1"/>
    <w:rsid w:val="00C002AA"/>
    <w:rsid w:val="00C02E29"/>
    <w:rsid w:val="00C04117"/>
    <w:rsid w:val="00C0591D"/>
    <w:rsid w:val="00C070F6"/>
    <w:rsid w:val="00C07D12"/>
    <w:rsid w:val="00C10508"/>
    <w:rsid w:val="00C112FD"/>
    <w:rsid w:val="00C11DCE"/>
    <w:rsid w:val="00C13477"/>
    <w:rsid w:val="00C13D4B"/>
    <w:rsid w:val="00C150E2"/>
    <w:rsid w:val="00C154F6"/>
    <w:rsid w:val="00C157DA"/>
    <w:rsid w:val="00C15A95"/>
    <w:rsid w:val="00C15DBD"/>
    <w:rsid w:val="00C15E8F"/>
    <w:rsid w:val="00C16D74"/>
    <w:rsid w:val="00C17E99"/>
    <w:rsid w:val="00C20825"/>
    <w:rsid w:val="00C225DA"/>
    <w:rsid w:val="00C22716"/>
    <w:rsid w:val="00C22C0A"/>
    <w:rsid w:val="00C22E5A"/>
    <w:rsid w:val="00C26169"/>
    <w:rsid w:val="00C30D5D"/>
    <w:rsid w:val="00C31B2A"/>
    <w:rsid w:val="00C328AE"/>
    <w:rsid w:val="00C33499"/>
    <w:rsid w:val="00C335AB"/>
    <w:rsid w:val="00C33FC8"/>
    <w:rsid w:val="00C347AE"/>
    <w:rsid w:val="00C348B9"/>
    <w:rsid w:val="00C36037"/>
    <w:rsid w:val="00C368FD"/>
    <w:rsid w:val="00C37740"/>
    <w:rsid w:val="00C43506"/>
    <w:rsid w:val="00C4378D"/>
    <w:rsid w:val="00C44757"/>
    <w:rsid w:val="00C44C90"/>
    <w:rsid w:val="00C454B2"/>
    <w:rsid w:val="00C457A7"/>
    <w:rsid w:val="00C46AAC"/>
    <w:rsid w:val="00C46AE8"/>
    <w:rsid w:val="00C46E73"/>
    <w:rsid w:val="00C511C3"/>
    <w:rsid w:val="00C5204C"/>
    <w:rsid w:val="00C52308"/>
    <w:rsid w:val="00C52497"/>
    <w:rsid w:val="00C5297A"/>
    <w:rsid w:val="00C5357E"/>
    <w:rsid w:val="00C53A08"/>
    <w:rsid w:val="00C541F0"/>
    <w:rsid w:val="00C5625D"/>
    <w:rsid w:val="00C60166"/>
    <w:rsid w:val="00C6129E"/>
    <w:rsid w:val="00C61D3A"/>
    <w:rsid w:val="00C63286"/>
    <w:rsid w:val="00C6333D"/>
    <w:rsid w:val="00C639B2"/>
    <w:rsid w:val="00C63C63"/>
    <w:rsid w:val="00C652B2"/>
    <w:rsid w:val="00C660EF"/>
    <w:rsid w:val="00C6649F"/>
    <w:rsid w:val="00C66522"/>
    <w:rsid w:val="00C6785C"/>
    <w:rsid w:val="00C7208D"/>
    <w:rsid w:val="00C72CD5"/>
    <w:rsid w:val="00C73799"/>
    <w:rsid w:val="00C73F7B"/>
    <w:rsid w:val="00C75646"/>
    <w:rsid w:val="00C7584F"/>
    <w:rsid w:val="00C762BA"/>
    <w:rsid w:val="00C763E6"/>
    <w:rsid w:val="00C77115"/>
    <w:rsid w:val="00C77214"/>
    <w:rsid w:val="00C804D3"/>
    <w:rsid w:val="00C813BD"/>
    <w:rsid w:val="00C81C1B"/>
    <w:rsid w:val="00C8239C"/>
    <w:rsid w:val="00C8252F"/>
    <w:rsid w:val="00C844CD"/>
    <w:rsid w:val="00C84F02"/>
    <w:rsid w:val="00C86A29"/>
    <w:rsid w:val="00C90224"/>
    <w:rsid w:val="00C9065A"/>
    <w:rsid w:val="00C90F03"/>
    <w:rsid w:val="00C924F2"/>
    <w:rsid w:val="00C94BBD"/>
    <w:rsid w:val="00C96168"/>
    <w:rsid w:val="00C96232"/>
    <w:rsid w:val="00C963E2"/>
    <w:rsid w:val="00C964AD"/>
    <w:rsid w:val="00CA06C9"/>
    <w:rsid w:val="00CA06D0"/>
    <w:rsid w:val="00CA06FA"/>
    <w:rsid w:val="00CA0E4E"/>
    <w:rsid w:val="00CA0FBE"/>
    <w:rsid w:val="00CA1F37"/>
    <w:rsid w:val="00CA2A00"/>
    <w:rsid w:val="00CA2B80"/>
    <w:rsid w:val="00CA36CC"/>
    <w:rsid w:val="00CA42C3"/>
    <w:rsid w:val="00CA5135"/>
    <w:rsid w:val="00CA56E4"/>
    <w:rsid w:val="00CA5F85"/>
    <w:rsid w:val="00CA6F7E"/>
    <w:rsid w:val="00CA7119"/>
    <w:rsid w:val="00CA7F02"/>
    <w:rsid w:val="00CB107B"/>
    <w:rsid w:val="00CB173B"/>
    <w:rsid w:val="00CB3C37"/>
    <w:rsid w:val="00CB4610"/>
    <w:rsid w:val="00CB59BA"/>
    <w:rsid w:val="00CB6048"/>
    <w:rsid w:val="00CB73CE"/>
    <w:rsid w:val="00CB7DBF"/>
    <w:rsid w:val="00CC0809"/>
    <w:rsid w:val="00CC0A45"/>
    <w:rsid w:val="00CC2364"/>
    <w:rsid w:val="00CC376E"/>
    <w:rsid w:val="00CC378D"/>
    <w:rsid w:val="00CC51A1"/>
    <w:rsid w:val="00CC601C"/>
    <w:rsid w:val="00CC6E79"/>
    <w:rsid w:val="00CC793E"/>
    <w:rsid w:val="00CC7DB8"/>
    <w:rsid w:val="00CD1B04"/>
    <w:rsid w:val="00CD21CA"/>
    <w:rsid w:val="00CD2279"/>
    <w:rsid w:val="00CD3182"/>
    <w:rsid w:val="00CD34C8"/>
    <w:rsid w:val="00CD3FB1"/>
    <w:rsid w:val="00CD5710"/>
    <w:rsid w:val="00CD5715"/>
    <w:rsid w:val="00CD7AA6"/>
    <w:rsid w:val="00CE061A"/>
    <w:rsid w:val="00CE0892"/>
    <w:rsid w:val="00CE174B"/>
    <w:rsid w:val="00CE1977"/>
    <w:rsid w:val="00CE2254"/>
    <w:rsid w:val="00CE38FF"/>
    <w:rsid w:val="00CE3B1F"/>
    <w:rsid w:val="00CE3C75"/>
    <w:rsid w:val="00CF0C72"/>
    <w:rsid w:val="00CF1552"/>
    <w:rsid w:val="00CF54F3"/>
    <w:rsid w:val="00CF5C0F"/>
    <w:rsid w:val="00CF71C8"/>
    <w:rsid w:val="00CF763C"/>
    <w:rsid w:val="00D018B3"/>
    <w:rsid w:val="00D02A34"/>
    <w:rsid w:val="00D04B9A"/>
    <w:rsid w:val="00D053D6"/>
    <w:rsid w:val="00D06C45"/>
    <w:rsid w:val="00D07C20"/>
    <w:rsid w:val="00D07F89"/>
    <w:rsid w:val="00D1104F"/>
    <w:rsid w:val="00D11165"/>
    <w:rsid w:val="00D11C16"/>
    <w:rsid w:val="00D11DD8"/>
    <w:rsid w:val="00D123D5"/>
    <w:rsid w:val="00D140C3"/>
    <w:rsid w:val="00D14D31"/>
    <w:rsid w:val="00D21472"/>
    <w:rsid w:val="00D2487C"/>
    <w:rsid w:val="00D25A70"/>
    <w:rsid w:val="00D27CAE"/>
    <w:rsid w:val="00D30638"/>
    <w:rsid w:val="00D314A6"/>
    <w:rsid w:val="00D32D62"/>
    <w:rsid w:val="00D33F16"/>
    <w:rsid w:val="00D341B5"/>
    <w:rsid w:val="00D342F7"/>
    <w:rsid w:val="00D352EA"/>
    <w:rsid w:val="00D3552B"/>
    <w:rsid w:val="00D35872"/>
    <w:rsid w:val="00D35E22"/>
    <w:rsid w:val="00D35FDF"/>
    <w:rsid w:val="00D36618"/>
    <w:rsid w:val="00D41B30"/>
    <w:rsid w:val="00D4491B"/>
    <w:rsid w:val="00D45A35"/>
    <w:rsid w:val="00D45BBC"/>
    <w:rsid w:val="00D469ED"/>
    <w:rsid w:val="00D46DC8"/>
    <w:rsid w:val="00D478AD"/>
    <w:rsid w:val="00D47F50"/>
    <w:rsid w:val="00D52782"/>
    <w:rsid w:val="00D5329C"/>
    <w:rsid w:val="00D543EA"/>
    <w:rsid w:val="00D54903"/>
    <w:rsid w:val="00D54EAD"/>
    <w:rsid w:val="00D57100"/>
    <w:rsid w:val="00D60541"/>
    <w:rsid w:val="00D6188A"/>
    <w:rsid w:val="00D62A4C"/>
    <w:rsid w:val="00D630D0"/>
    <w:rsid w:val="00D64226"/>
    <w:rsid w:val="00D643F3"/>
    <w:rsid w:val="00D6544C"/>
    <w:rsid w:val="00D668FE"/>
    <w:rsid w:val="00D6732C"/>
    <w:rsid w:val="00D679CF"/>
    <w:rsid w:val="00D70E2C"/>
    <w:rsid w:val="00D71F0F"/>
    <w:rsid w:val="00D730A7"/>
    <w:rsid w:val="00D730EB"/>
    <w:rsid w:val="00D75F32"/>
    <w:rsid w:val="00D77174"/>
    <w:rsid w:val="00D81B4E"/>
    <w:rsid w:val="00D822BC"/>
    <w:rsid w:val="00D8408E"/>
    <w:rsid w:val="00D842C3"/>
    <w:rsid w:val="00D84AC3"/>
    <w:rsid w:val="00D851F6"/>
    <w:rsid w:val="00D8604C"/>
    <w:rsid w:val="00D86B7A"/>
    <w:rsid w:val="00D86B89"/>
    <w:rsid w:val="00D87A9D"/>
    <w:rsid w:val="00D90BD6"/>
    <w:rsid w:val="00D9123E"/>
    <w:rsid w:val="00D91CFA"/>
    <w:rsid w:val="00D91FCC"/>
    <w:rsid w:val="00D927FF"/>
    <w:rsid w:val="00D9305E"/>
    <w:rsid w:val="00D939C8"/>
    <w:rsid w:val="00D93BAA"/>
    <w:rsid w:val="00D9445B"/>
    <w:rsid w:val="00D94BED"/>
    <w:rsid w:val="00D95063"/>
    <w:rsid w:val="00D9559B"/>
    <w:rsid w:val="00D95A55"/>
    <w:rsid w:val="00D95DAB"/>
    <w:rsid w:val="00D96704"/>
    <w:rsid w:val="00DA1190"/>
    <w:rsid w:val="00DA2EBB"/>
    <w:rsid w:val="00DA3A57"/>
    <w:rsid w:val="00DA3EC7"/>
    <w:rsid w:val="00DA44B3"/>
    <w:rsid w:val="00DA4FCC"/>
    <w:rsid w:val="00DA5FD8"/>
    <w:rsid w:val="00DA650B"/>
    <w:rsid w:val="00DA710C"/>
    <w:rsid w:val="00DB0C07"/>
    <w:rsid w:val="00DB21C0"/>
    <w:rsid w:val="00DB374A"/>
    <w:rsid w:val="00DB3F2F"/>
    <w:rsid w:val="00DB48D0"/>
    <w:rsid w:val="00DB6C65"/>
    <w:rsid w:val="00DB784A"/>
    <w:rsid w:val="00DC0384"/>
    <w:rsid w:val="00DC19F3"/>
    <w:rsid w:val="00DC25F8"/>
    <w:rsid w:val="00DC3DBA"/>
    <w:rsid w:val="00DC429F"/>
    <w:rsid w:val="00DC4671"/>
    <w:rsid w:val="00DC481A"/>
    <w:rsid w:val="00DC5153"/>
    <w:rsid w:val="00DC596D"/>
    <w:rsid w:val="00DC6A99"/>
    <w:rsid w:val="00DC6B3B"/>
    <w:rsid w:val="00DC6DD5"/>
    <w:rsid w:val="00DC742C"/>
    <w:rsid w:val="00DC7AC0"/>
    <w:rsid w:val="00DD177B"/>
    <w:rsid w:val="00DD23B6"/>
    <w:rsid w:val="00DD258C"/>
    <w:rsid w:val="00DD3331"/>
    <w:rsid w:val="00DD348A"/>
    <w:rsid w:val="00DD669D"/>
    <w:rsid w:val="00DD6741"/>
    <w:rsid w:val="00DD7489"/>
    <w:rsid w:val="00DD7686"/>
    <w:rsid w:val="00DE0155"/>
    <w:rsid w:val="00DE12BC"/>
    <w:rsid w:val="00DE140E"/>
    <w:rsid w:val="00DE1829"/>
    <w:rsid w:val="00DE1B2D"/>
    <w:rsid w:val="00DE2649"/>
    <w:rsid w:val="00DE2763"/>
    <w:rsid w:val="00DE431A"/>
    <w:rsid w:val="00DE47C0"/>
    <w:rsid w:val="00DE4C6A"/>
    <w:rsid w:val="00DE57C4"/>
    <w:rsid w:val="00DE5B0D"/>
    <w:rsid w:val="00DE5BBA"/>
    <w:rsid w:val="00DE60F4"/>
    <w:rsid w:val="00DE7C99"/>
    <w:rsid w:val="00DF0DF5"/>
    <w:rsid w:val="00DF2556"/>
    <w:rsid w:val="00DF2CD8"/>
    <w:rsid w:val="00DF38F9"/>
    <w:rsid w:val="00DF45EA"/>
    <w:rsid w:val="00DF4DDA"/>
    <w:rsid w:val="00DF5E08"/>
    <w:rsid w:val="00DF60E1"/>
    <w:rsid w:val="00DF6320"/>
    <w:rsid w:val="00DF6622"/>
    <w:rsid w:val="00DF6D12"/>
    <w:rsid w:val="00DF6E24"/>
    <w:rsid w:val="00E00DB4"/>
    <w:rsid w:val="00E01950"/>
    <w:rsid w:val="00E01B45"/>
    <w:rsid w:val="00E027A7"/>
    <w:rsid w:val="00E02DB8"/>
    <w:rsid w:val="00E03A76"/>
    <w:rsid w:val="00E06D1E"/>
    <w:rsid w:val="00E074A2"/>
    <w:rsid w:val="00E108E1"/>
    <w:rsid w:val="00E10C3C"/>
    <w:rsid w:val="00E10FD4"/>
    <w:rsid w:val="00E12B6B"/>
    <w:rsid w:val="00E13624"/>
    <w:rsid w:val="00E13E9D"/>
    <w:rsid w:val="00E14089"/>
    <w:rsid w:val="00E14AA1"/>
    <w:rsid w:val="00E14ED0"/>
    <w:rsid w:val="00E16C2F"/>
    <w:rsid w:val="00E176BB"/>
    <w:rsid w:val="00E1771C"/>
    <w:rsid w:val="00E17C50"/>
    <w:rsid w:val="00E17DB2"/>
    <w:rsid w:val="00E21797"/>
    <w:rsid w:val="00E2487D"/>
    <w:rsid w:val="00E25DDF"/>
    <w:rsid w:val="00E26919"/>
    <w:rsid w:val="00E26A7D"/>
    <w:rsid w:val="00E27619"/>
    <w:rsid w:val="00E2762B"/>
    <w:rsid w:val="00E303A7"/>
    <w:rsid w:val="00E30740"/>
    <w:rsid w:val="00E3080D"/>
    <w:rsid w:val="00E32056"/>
    <w:rsid w:val="00E325BC"/>
    <w:rsid w:val="00E32622"/>
    <w:rsid w:val="00E33421"/>
    <w:rsid w:val="00E33F18"/>
    <w:rsid w:val="00E355B5"/>
    <w:rsid w:val="00E35BEC"/>
    <w:rsid w:val="00E36682"/>
    <w:rsid w:val="00E36E5A"/>
    <w:rsid w:val="00E37ADA"/>
    <w:rsid w:val="00E42FE0"/>
    <w:rsid w:val="00E43D9C"/>
    <w:rsid w:val="00E45136"/>
    <w:rsid w:val="00E46D94"/>
    <w:rsid w:val="00E5012A"/>
    <w:rsid w:val="00E50482"/>
    <w:rsid w:val="00E505FE"/>
    <w:rsid w:val="00E50AD5"/>
    <w:rsid w:val="00E51447"/>
    <w:rsid w:val="00E51729"/>
    <w:rsid w:val="00E53C6A"/>
    <w:rsid w:val="00E54501"/>
    <w:rsid w:val="00E55F29"/>
    <w:rsid w:val="00E560B4"/>
    <w:rsid w:val="00E60FF3"/>
    <w:rsid w:val="00E62FBF"/>
    <w:rsid w:val="00E6325B"/>
    <w:rsid w:val="00E6340A"/>
    <w:rsid w:val="00E63AA3"/>
    <w:rsid w:val="00E63C90"/>
    <w:rsid w:val="00E64AA9"/>
    <w:rsid w:val="00E7001D"/>
    <w:rsid w:val="00E707CD"/>
    <w:rsid w:val="00E70A56"/>
    <w:rsid w:val="00E730E1"/>
    <w:rsid w:val="00E73313"/>
    <w:rsid w:val="00E73509"/>
    <w:rsid w:val="00E737B1"/>
    <w:rsid w:val="00E738E3"/>
    <w:rsid w:val="00E73CFD"/>
    <w:rsid w:val="00E74763"/>
    <w:rsid w:val="00E753A5"/>
    <w:rsid w:val="00E753B5"/>
    <w:rsid w:val="00E75747"/>
    <w:rsid w:val="00E80600"/>
    <w:rsid w:val="00E82135"/>
    <w:rsid w:val="00E834FE"/>
    <w:rsid w:val="00E8623B"/>
    <w:rsid w:val="00E86BB8"/>
    <w:rsid w:val="00E87EF8"/>
    <w:rsid w:val="00E87F4D"/>
    <w:rsid w:val="00E901F0"/>
    <w:rsid w:val="00E90732"/>
    <w:rsid w:val="00E919F5"/>
    <w:rsid w:val="00E92E05"/>
    <w:rsid w:val="00E93704"/>
    <w:rsid w:val="00E94A6F"/>
    <w:rsid w:val="00E95503"/>
    <w:rsid w:val="00E962D0"/>
    <w:rsid w:val="00E97A10"/>
    <w:rsid w:val="00EA119A"/>
    <w:rsid w:val="00EA134B"/>
    <w:rsid w:val="00EA18DF"/>
    <w:rsid w:val="00EA1933"/>
    <w:rsid w:val="00EA1E4A"/>
    <w:rsid w:val="00EA2403"/>
    <w:rsid w:val="00EA2910"/>
    <w:rsid w:val="00EA2FC4"/>
    <w:rsid w:val="00EA3204"/>
    <w:rsid w:val="00EA4158"/>
    <w:rsid w:val="00EA618F"/>
    <w:rsid w:val="00EA627E"/>
    <w:rsid w:val="00EA69E5"/>
    <w:rsid w:val="00EA71E6"/>
    <w:rsid w:val="00EA730B"/>
    <w:rsid w:val="00EA7E7A"/>
    <w:rsid w:val="00EB1665"/>
    <w:rsid w:val="00EB21ED"/>
    <w:rsid w:val="00EB349F"/>
    <w:rsid w:val="00EB5202"/>
    <w:rsid w:val="00EB5587"/>
    <w:rsid w:val="00EB5E2A"/>
    <w:rsid w:val="00EB6F44"/>
    <w:rsid w:val="00EC0372"/>
    <w:rsid w:val="00EC0AF5"/>
    <w:rsid w:val="00EC1951"/>
    <w:rsid w:val="00EC25FA"/>
    <w:rsid w:val="00EC2743"/>
    <w:rsid w:val="00EC4A93"/>
    <w:rsid w:val="00ED01C3"/>
    <w:rsid w:val="00ED08CC"/>
    <w:rsid w:val="00ED15ED"/>
    <w:rsid w:val="00ED2CAD"/>
    <w:rsid w:val="00ED4255"/>
    <w:rsid w:val="00ED455E"/>
    <w:rsid w:val="00EE066A"/>
    <w:rsid w:val="00EE1472"/>
    <w:rsid w:val="00EE194E"/>
    <w:rsid w:val="00EE2C5A"/>
    <w:rsid w:val="00EE309E"/>
    <w:rsid w:val="00EE351E"/>
    <w:rsid w:val="00EE5E8A"/>
    <w:rsid w:val="00EE6A65"/>
    <w:rsid w:val="00EE76CD"/>
    <w:rsid w:val="00EE7812"/>
    <w:rsid w:val="00EE799C"/>
    <w:rsid w:val="00EF1039"/>
    <w:rsid w:val="00EF1A54"/>
    <w:rsid w:val="00EF2572"/>
    <w:rsid w:val="00EF2FC8"/>
    <w:rsid w:val="00EF3A0C"/>
    <w:rsid w:val="00EF4540"/>
    <w:rsid w:val="00EF4F21"/>
    <w:rsid w:val="00EF532D"/>
    <w:rsid w:val="00EF5586"/>
    <w:rsid w:val="00EF66B6"/>
    <w:rsid w:val="00EF7285"/>
    <w:rsid w:val="00F00694"/>
    <w:rsid w:val="00F03160"/>
    <w:rsid w:val="00F03325"/>
    <w:rsid w:val="00F03BC4"/>
    <w:rsid w:val="00F03F45"/>
    <w:rsid w:val="00F05C6F"/>
    <w:rsid w:val="00F0757B"/>
    <w:rsid w:val="00F07D37"/>
    <w:rsid w:val="00F10E0A"/>
    <w:rsid w:val="00F10E93"/>
    <w:rsid w:val="00F115F0"/>
    <w:rsid w:val="00F11AE8"/>
    <w:rsid w:val="00F12735"/>
    <w:rsid w:val="00F1283A"/>
    <w:rsid w:val="00F133AD"/>
    <w:rsid w:val="00F1388D"/>
    <w:rsid w:val="00F13C4F"/>
    <w:rsid w:val="00F149C0"/>
    <w:rsid w:val="00F15489"/>
    <w:rsid w:val="00F1693C"/>
    <w:rsid w:val="00F16BF2"/>
    <w:rsid w:val="00F202E3"/>
    <w:rsid w:val="00F2190A"/>
    <w:rsid w:val="00F22A98"/>
    <w:rsid w:val="00F23212"/>
    <w:rsid w:val="00F234BA"/>
    <w:rsid w:val="00F234C8"/>
    <w:rsid w:val="00F2368A"/>
    <w:rsid w:val="00F23A12"/>
    <w:rsid w:val="00F25E69"/>
    <w:rsid w:val="00F2650C"/>
    <w:rsid w:val="00F2736E"/>
    <w:rsid w:val="00F341C7"/>
    <w:rsid w:val="00F34255"/>
    <w:rsid w:val="00F34D42"/>
    <w:rsid w:val="00F35856"/>
    <w:rsid w:val="00F35F0F"/>
    <w:rsid w:val="00F36D8A"/>
    <w:rsid w:val="00F37707"/>
    <w:rsid w:val="00F37C09"/>
    <w:rsid w:val="00F4001A"/>
    <w:rsid w:val="00F40C89"/>
    <w:rsid w:val="00F41A53"/>
    <w:rsid w:val="00F421B9"/>
    <w:rsid w:val="00F42274"/>
    <w:rsid w:val="00F43DA5"/>
    <w:rsid w:val="00F4410F"/>
    <w:rsid w:val="00F448B0"/>
    <w:rsid w:val="00F44C6A"/>
    <w:rsid w:val="00F4635E"/>
    <w:rsid w:val="00F46712"/>
    <w:rsid w:val="00F476DF"/>
    <w:rsid w:val="00F500A2"/>
    <w:rsid w:val="00F51605"/>
    <w:rsid w:val="00F53781"/>
    <w:rsid w:val="00F547E6"/>
    <w:rsid w:val="00F55782"/>
    <w:rsid w:val="00F55C37"/>
    <w:rsid w:val="00F55CC6"/>
    <w:rsid w:val="00F56424"/>
    <w:rsid w:val="00F56F2F"/>
    <w:rsid w:val="00F57324"/>
    <w:rsid w:val="00F62865"/>
    <w:rsid w:val="00F6292C"/>
    <w:rsid w:val="00F63901"/>
    <w:rsid w:val="00F64431"/>
    <w:rsid w:val="00F66582"/>
    <w:rsid w:val="00F66B1A"/>
    <w:rsid w:val="00F679AE"/>
    <w:rsid w:val="00F67FA1"/>
    <w:rsid w:val="00F7030D"/>
    <w:rsid w:val="00F717F3"/>
    <w:rsid w:val="00F71DAB"/>
    <w:rsid w:val="00F725FC"/>
    <w:rsid w:val="00F72938"/>
    <w:rsid w:val="00F74CD0"/>
    <w:rsid w:val="00F80ED7"/>
    <w:rsid w:val="00F8147B"/>
    <w:rsid w:val="00F84E1B"/>
    <w:rsid w:val="00F84EAE"/>
    <w:rsid w:val="00F86068"/>
    <w:rsid w:val="00F86CDF"/>
    <w:rsid w:val="00F87531"/>
    <w:rsid w:val="00F902BB"/>
    <w:rsid w:val="00F91101"/>
    <w:rsid w:val="00F916FE"/>
    <w:rsid w:val="00F91ABE"/>
    <w:rsid w:val="00F953A3"/>
    <w:rsid w:val="00F97001"/>
    <w:rsid w:val="00F9710B"/>
    <w:rsid w:val="00FA189E"/>
    <w:rsid w:val="00FA1A38"/>
    <w:rsid w:val="00FA300A"/>
    <w:rsid w:val="00FA37F2"/>
    <w:rsid w:val="00FA3E46"/>
    <w:rsid w:val="00FA4F6B"/>
    <w:rsid w:val="00FA4F70"/>
    <w:rsid w:val="00FB1C5A"/>
    <w:rsid w:val="00FB239C"/>
    <w:rsid w:val="00FB26D8"/>
    <w:rsid w:val="00FB2944"/>
    <w:rsid w:val="00FB3D93"/>
    <w:rsid w:val="00FB40C3"/>
    <w:rsid w:val="00FB4257"/>
    <w:rsid w:val="00FB5EDE"/>
    <w:rsid w:val="00FB600C"/>
    <w:rsid w:val="00FC08AD"/>
    <w:rsid w:val="00FC1D4A"/>
    <w:rsid w:val="00FC29B9"/>
    <w:rsid w:val="00FC3B56"/>
    <w:rsid w:val="00FC47F6"/>
    <w:rsid w:val="00FC6B3A"/>
    <w:rsid w:val="00FC764D"/>
    <w:rsid w:val="00FD094C"/>
    <w:rsid w:val="00FD0CC2"/>
    <w:rsid w:val="00FD2200"/>
    <w:rsid w:val="00FD4549"/>
    <w:rsid w:val="00FD4C99"/>
    <w:rsid w:val="00FD5981"/>
    <w:rsid w:val="00FD6C41"/>
    <w:rsid w:val="00FD7DCA"/>
    <w:rsid w:val="00FE0511"/>
    <w:rsid w:val="00FE0735"/>
    <w:rsid w:val="00FE2373"/>
    <w:rsid w:val="00FE2834"/>
    <w:rsid w:val="00FE4B3C"/>
    <w:rsid w:val="00FE4F6D"/>
    <w:rsid w:val="00FE5218"/>
    <w:rsid w:val="00FE526D"/>
    <w:rsid w:val="00FE546E"/>
    <w:rsid w:val="00FE5B60"/>
    <w:rsid w:val="00FF0F10"/>
    <w:rsid w:val="00FF153F"/>
    <w:rsid w:val="00FF222A"/>
    <w:rsid w:val="00FF25EE"/>
    <w:rsid w:val="00FF565D"/>
    <w:rsid w:val="00FF68DE"/>
    <w:rsid w:val="00FF7A74"/>
    <w:rsid w:val="00FF7C7B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."/>
  <w:listSeparator w:val=";"/>
  <w14:docId w14:val="47C70A85"/>
  <w15:docId w15:val="{1B1765E7-429E-4E28-8CB9-A0F5FF68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63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A5E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5B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B0C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974A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2275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22755"/>
  </w:style>
  <w:style w:type="paragraph" w:styleId="Piedepgina">
    <w:name w:val="footer"/>
    <w:basedOn w:val="Normal"/>
    <w:link w:val="PiedepginaCar"/>
    <w:uiPriority w:val="99"/>
    <w:unhideWhenUsed/>
    <w:rsid w:val="0012275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55"/>
  </w:style>
  <w:style w:type="paragraph" w:styleId="Prrafodelista">
    <w:name w:val="List Paragraph"/>
    <w:aliases w:val="NIVEL ONE,ASPECTOS GENERALES,Fundamentacion,Lista vistosa - Énfasis 11,Bulleted List,Cita Pie de Página,titulo,Lista media 2 - Énfasis 41,Titulo de Fígura,TITULO A,SubPárrafo de lista,Párrafo Normal,subtítulo - nivel 2,TITULO,Imagen 01."/>
    <w:basedOn w:val="Normal"/>
    <w:link w:val="PrrafodelistaCar"/>
    <w:uiPriority w:val="1"/>
    <w:qFormat/>
    <w:rsid w:val="00E93704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aconcuadrcula">
    <w:name w:val="Table Grid"/>
    <w:basedOn w:val="Tablanormal"/>
    <w:uiPriority w:val="39"/>
    <w:rsid w:val="00E9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Normal"/>
    <w:rsid w:val="00E9370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val="es-MX" w:eastAsia="es-ES"/>
    </w:rPr>
  </w:style>
  <w:style w:type="character" w:customStyle="1" w:styleId="PrrafodelistaCar">
    <w:name w:val="Párrafo de lista Car"/>
    <w:aliases w:val="NIVEL ONE Car,ASPECTOS GENERALES Car,Fundamentacion Car,Lista vistosa - Énfasis 11 Car,Bulleted List Car,Cita Pie de Página Car,titulo Car,Lista media 2 - Énfasis 41 Car,Titulo de Fígura Car,TITULO A Car,SubPárrafo de lista Car"/>
    <w:link w:val="Prrafodelista"/>
    <w:uiPriority w:val="1"/>
    <w:qFormat/>
    <w:locked/>
    <w:rsid w:val="00E93704"/>
  </w:style>
  <w:style w:type="character" w:styleId="Refdecomentario">
    <w:name w:val="annotation reference"/>
    <w:basedOn w:val="Fuentedeprrafopredeter"/>
    <w:uiPriority w:val="99"/>
    <w:semiHidden/>
    <w:unhideWhenUsed/>
    <w:rsid w:val="001E75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751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751F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51F"/>
    <w:rPr>
      <w:rFonts w:ascii="Tahoma" w:eastAsia="Calibri" w:hAnsi="Tahoma" w:cs="Tahoma"/>
      <w:sz w:val="16"/>
      <w:szCs w:val="16"/>
    </w:rPr>
  </w:style>
  <w:style w:type="character" w:customStyle="1" w:styleId="jerftexto1">
    <w:name w:val="jerf_texto1"/>
    <w:basedOn w:val="Fuentedeprrafopredeter"/>
    <w:rsid w:val="001A373C"/>
  </w:style>
  <w:style w:type="character" w:styleId="Hipervnculo">
    <w:name w:val="Hyperlink"/>
    <w:basedOn w:val="Fuentedeprrafopredeter"/>
    <w:uiPriority w:val="99"/>
    <w:unhideWhenUsed/>
    <w:rsid w:val="00014049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BD6D2C"/>
    <w:rPr>
      <w:b/>
      <w:bCs/>
    </w:rPr>
  </w:style>
  <w:style w:type="paragraph" w:styleId="NormalWeb">
    <w:name w:val="Normal (Web)"/>
    <w:basedOn w:val="Normal"/>
    <w:uiPriority w:val="99"/>
    <w:unhideWhenUsed/>
    <w:rsid w:val="002732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D45B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inespaciadoCar">
    <w:name w:val="Sin espaciado Car"/>
    <w:link w:val="Sinespaciado"/>
    <w:uiPriority w:val="1"/>
    <w:rsid w:val="007702D3"/>
  </w:style>
  <w:style w:type="paragraph" w:customStyle="1" w:styleId="Default">
    <w:name w:val="Default"/>
    <w:rsid w:val="00624E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053D3F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A5E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96345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3458"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/>
    </w:rPr>
  </w:style>
  <w:style w:type="paragraph" w:styleId="Listaconvietas">
    <w:name w:val="List Bullet"/>
    <w:basedOn w:val="Normal"/>
    <w:uiPriority w:val="99"/>
    <w:unhideWhenUsed/>
    <w:rsid w:val="00574C6F"/>
    <w:pPr>
      <w:numPr>
        <w:numId w:val="5"/>
      </w:numPr>
      <w:contextualSpacing/>
    </w:pPr>
  </w:style>
  <w:style w:type="character" w:styleId="nfasis">
    <w:name w:val="Emphasis"/>
    <w:uiPriority w:val="20"/>
    <w:qFormat/>
    <w:rsid w:val="004271D7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DB0C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B0C0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7B2926"/>
    <w:rPr>
      <w:color w:val="605E5C"/>
      <w:shd w:val="clear" w:color="auto" w:fill="E1DFDD"/>
    </w:rPr>
  </w:style>
  <w:style w:type="character" w:customStyle="1" w:styleId="qu">
    <w:name w:val="qu"/>
    <w:basedOn w:val="Fuentedeprrafopredeter"/>
    <w:rsid w:val="007B2926"/>
  </w:style>
  <w:style w:type="character" w:customStyle="1" w:styleId="gd">
    <w:name w:val="gd"/>
    <w:basedOn w:val="Fuentedeprrafopredeter"/>
    <w:rsid w:val="007B2926"/>
  </w:style>
  <w:style w:type="character" w:customStyle="1" w:styleId="go">
    <w:name w:val="go"/>
    <w:basedOn w:val="Fuentedeprrafopredeter"/>
    <w:rsid w:val="007B2926"/>
  </w:style>
  <w:style w:type="character" w:customStyle="1" w:styleId="g3">
    <w:name w:val="g3"/>
    <w:basedOn w:val="Fuentedeprrafopredeter"/>
    <w:rsid w:val="007B2926"/>
  </w:style>
  <w:style w:type="character" w:customStyle="1" w:styleId="hb">
    <w:name w:val="hb"/>
    <w:basedOn w:val="Fuentedeprrafopredeter"/>
    <w:rsid w:val="007B2926"/>
  </w:style>
  <w:style w:type="character" w:customStyle="1" w:styleId="g2">
    <w:name w:val="g2"/>
    <w:basedOn w:val="Fuentedeprrafopredeter"/>
    <w:rsid w:val="007B2926"/>
  </w:style>
  <w:style w:type="character" w:customStyle="1" w:styleId="base">
    <w:name w:val="base"/>
    <w:basedOn w:val="Fuentedeprrafopredeter"/>
    <w:rsid w:val="00D93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87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174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663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546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7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7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23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7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70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87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6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8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917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119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77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436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0328C-015B-43BB-8403-0D83553E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11439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HP</cp:lastModifiedBy>
  <cp:revision>560</cp:revision>
  <cp:lastPrinted>2025-03-27T21:46:00Z</cp:lastPrinted>
  <dcterms:created xsi:type="dcterms:W3CDTF">2023-06-20T00:32:00Z</dcterms:created>
  <dcterms:modified xsi:type="dcterms:W3CDTF">2025-04-28T22:32:00Z</dcterms:modified>
</cp:coreProperties>
</file>