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7102A" w14:textId="2F1D41C3" w:rsidR="00E5012A" w:rsidRPr="00EC0372" w:rsidRDefault="00203662" w:rsidP="00E5012A">
      <w:pPr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</w:pPr>
      <w:r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OFICIO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N°</w:t>
      </w:r>
      <w:r w:rsidR="00765FF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……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- 202</w:t>
      </w:r>
      <w:r w:rsidR="00E5012A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5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-</w:t>
      </w:r>
      <w:r w:rsidR="00765FF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</w:t>
      </w:r>
      <w:r w:rsidR="00E5012A" w:rsidRPr="00EC0372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UGEL-PKV</w:t>
      </w:r>
      <w:r w:rsidR="00B4095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V</w:t>
      </w:r>
      <w:r w:rsidR="00765FF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/</w:t>
      </w:r>
      <w:r w:rsidR="00765FF7" w:rsidRPr="00765FF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 xml:space="preserve"> </w:t>
      </w:r>
      <w:r w:rsidR="00765FF7">
        <w:rPr>
          <w:rFonts w:ascii="Century Gothic" w:hAnsi="Century Gothic" w:cstheme="minorHAnsi"/>
          <w:b/>
          <w:sz w:val="24"/>
          <w:szCs w:val="24"/>
          <w:u w:val="single"/>
          <w:lang w:eastAsia="es-ES"/>
        </w:rPr>
        <w:t>I.E. N°………</w:t>
      </w:r>
    </w:p>
    <w:p w14:paraId="08B3E4FE" w14:textId="77777777" w:rsidR="00E5012A" w:rsidRPr="00EC0372" w:rsidRDefault="00E5012A" w:rsidP="00E5012A">
      <w:pPr>
        <w:spacing w:after="0" w:line="240" w:lineRule="auto"/>
        <w:ind w:hanging="142"/>
        <w:jc w:val="both"/>
        <w:rPr>
          <w:rFonts w:cstheme="minorHAnsi"/>
          <w:b/>
          <w:sz w:val="14"/>
          <w:szCs w:val="14"/>
          <w:u w:val="single"/>
          <w:lang w:eastAsia="es-ES"/>
        </w:rPr>
      </w:pPr>
    </w:p>
    <w:p w14:paraId="1687C40F" w14:textId="77777777" w:rsidR="00765FF7" w:rsidRPr="002D07B0" w:rsidRDefault="00765FF7" w:rsidP="00765FF7">
      <w:pPr>
        <w:tabs>
          <w:tab w:val="left" w:pos="567"/>
          <w:tab w:val="left" w:pos="1418"/>
        </w:tabs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lang w:val="es-ES" w:eastAsia="es-ES"/>
        </w:rPr>
      </w:pPr>
      <w:r w:rsidRPr="00AE28EB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A              </w:t>
      </w:r>
      <w:r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</w:t>
      </w:r>
      <w:r w:rsidRPr="00AE28EB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: </w:t>
      </w:r>
      <w:r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MG. Claudio Cesar Rivera Poma</w:t>
      </w:r>
    </w:p>
    <w:p w14:paraId="71793F0D" w14:textId="77777777" w:rsidR="00765FF7" w:rsidRDefault="00765FF7" w:rsidP="00765FF7">
      <w:pPr>
        <w:tabs>
          <w:tab w:val="left" w:pos="567"/>
          <w:tab w:val="left" w:pos="1418"/>
        </w:tabs>
        <w:spacing w:after="0" w:line="240" w:lineRule="auto"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r>
        <w:rPr>
          <w:rFonts w:ascii="Century Gothic" w:hAnsi="Century Gothic" w:cstheme="minorHAnsi"/>
          <w:sz w:val="24"/>
          <w:szCs w:val="24"/>
          <w:lang w:val="es-ES" w:eastAsia="es-ES"/>
        </w:rPr>
        <w:tab/>
        <w:t xml:space="preserve">          Director de la UGEL- Pichari Kimbiri Villa Virgen</w:t>
      </w:r>
    </w:p>
    <w:p w14:paraId="5374BA20" w14:textId="77777777" w:rsidR="00765FF7" w:rsidRPr="002D07B0" w:rsidRDefault="00765FF7" w:rsidP="00765FF7">
      <w:pPr>
        <w:tabs>
          <w:tab w:val="left" w:pos="567"/>
          <w:tab w:val="left" w:pos="1418"/>
        </w:tabs>
        <w:spacing w:after="0" w:line="240" w:lineRule="auto"/>
        <w:ind w:left="-142" w:firstLine="1560"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</w:p>
    <w:p w14:paraId="401546C0" w14:textId="5E030CC0" w:rsidR="00765FF7" w:rsidRPr="00C94BBD" w:rsidRDefault="00765FF7" w:rsidP="00765FF7">
      <w:pPr>
        <w:tabs>
          <w:tab w:val="left" w:pos="567"/>
          <w:tab w:val="left" w:pos="1418"/>
        </w:tabs>
        <w:spacing w:after="0" w:line="240" w:lineRule="auto"/>
        <w:ind w:left="-142"/>
        <w:jc w:val="both"/>
        <w:rPr>
          <w:rFonts w:ascii="Arial" w:hAnsi="Arial" w:cs="Arial"/>
          <w:b/>
          <w:lang w:val="es-ES" w:eastAsia="es-ES"/>
        </w:rPr>
      </w:pPr>
      <w:r w:rsidRPr="00C94BBD">
        <w:rPr>
          <w:rFonts w:ascii="Arial" w:hAnsi="Arial" w:cs="Arial"/>
          <w:b/>
          <w:lang w:val="es-ES" w:eastAsia="es-ES"/>
        </w:rPr>
        <w:t xml:space="preserve">DE                : </w:t>
      </w:r>
      <w:r>
        <w:rPr>
          <w:rFonts w:ascii="Arial" w:hAnsi="Arial" w:cs="Arial"/>
          <w:b/>
          <w:lang w:val="es-ES" w:eastAsia="es-ES"/>
        </w:rPr>
        <w:t>…………………………………</w:t>
      </w:r>
      <w:r w:rsidR="00161C48">
        <w:rPr>
          <w:rFonts w:ascii="Arial" w:hAnsi="Arial" w:cs="Arial"/>
          <w:b/>
          <w:lang w:val="es-ES" w:eastAsia="es-ES"/>
        </w:rPr>
        <w:t>……</w:t>
      </w:r>
      <w:r>
        <w:rPr>
          <w:rFonts w:ascii="Arial" w:hAnsi="Arial" w:cs="Arial"/>
          <w:b/>
          <w:lang w:val="es-ES" w:eastAsia="es-ES"/>
        </w:rPr>
        <w:t>.</w:t>
      </w:r>
    </w:p>
    <w:p w14:paraId="0B480786" w14:textId="77777777" w:rsidR="00765FF7" w:rsidRDefault="00765FF7" w:rsidP="00765FF7">
      <w:pPr>
        <w:tabs>
          <w:tab w:val="left" w:pos="0"/>
        </w:tabs>
        <w:spacing w:after="0" w:line="240" w:lineRule="auto"/>
        <w:jc w:val="both"/>
        <w:rPr>
          <w:rFonts w:ascii="Century Gothic" w:hAnsi="Century Gothic" w:cstheme="minorHAnsi"/>
          <w:lang w:val="es-ES" w:eastAsia="es-ES"/>
        </w:rPr>
      </w:pPr>
      <w:r>
        <w:rPr>
          <w:rFonts w:cstheme="minorHAnsi"/>
          <w:sz w:val="24"/>
          <w:szCs w:val="24"/>
          <w:lang w:val="es-ES" w:eastAsia="es-ES"/>
        </w:rPr>
        <w:t xml:space="preserve">                      </w:t>
      </w:r>
      <w:r>
        <w:rPr>
          <w:rFonts w:ascii="Century Gothic" w:hAnsi="Century Gothic" w:cstheme="minorHAnsi"/>
          <w:lang w:val="es-ES" w:eastAsia="es-ES"/>
        </w:rPr>
        <w:t>Director(a)de la I.E. N°…………..</w:t>
      </w:r>
    </w:p>
    <w:p w14:paraId="196D5685" w14:textId="77777777" w:rsidR="00E5012A" w:rsidRPr="002D07B0" w:rsidRDefault="00E5012A" w:rsidP="00E5012A">
      <w:pPr>
        <w:tabs>
          <w:tab w:val="left" w:pos="567"/>
          <w:tab w:val="left" w:pos="1418"/>
        </w:tabs>
        <w:spacing w:after="0" w:line="240" w:lineRule="auto"/>
        <w:ind w:left="-142" w:firstLine="1560"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</w:p>
    <w:p w14:paraId="71634B58" w14:textId="4566C272" w:rsidR="00E5012A" w:rsidRPr="00EC0372" w:rsidRDefault="00234ED7" w:rsidP="00E5012A">
      <w:pPr>
        <w:spacing w:after="0" w:line="240" w:lineRule="auto"/>
        <w:ind w:left="1134" w:hanging="1276"/>
        <w:jc w:val="both"/>
        <w:rPr>
          <w:rFonts w:ascii="Arial" w:hAnsi="Arial" w:cs="Arial"/>
          <w:b/>
          <w:lang w:val="es-ES" w:eastAsia="es-ES"/>
        </w:rPr>
      </w:pPr>
      <w:r w:rsidRPr="00EC0372">
        <w:rPr>
          <w:rFonts w:ascii="Arial" w:hAnsi="Arial" w:cs="Arial"/>
          <w:b/>
          <w:lang w:val="es-ES" w:eastAsia="es-ES"/>
        </w:rPr>
        <w:t>ASUNTO</w:t>
      </w:r>
      <w:r>
        <w:rPr>
          <w:rFonts w:ascii="Arial" w:hAnsi="Arial" w:cs="Arial"/>
          <w:b/>
          <w:lang w:val="es-ES" w:eastAsia="es-ES"/>
        </w:rPr>
        <w:tab/>
      </w:r>
      <w:r w:rsidRPr="00EC0372">
        <w:rPr>
          <w:rFonts w:ascii="Arial" w:hAnsi="Arial" w:cs="Arial"/>
          <w:b/>
          <w:lang w:val="es-ES" w:eastAsia="es-ES"/>
        </w:rPr>
        <w:t>: REPORTE</w:t>
      </w:r>
      <w:r w:rsidR="00B53266">
        <w:rPr>
          <w:rFonts w:ascii="Arial" w:hAnsi="Arial" w:cs="Arial"/>
          <w:b/>
          <w:lang w:val="es-ES" w:eastAsia="es-ES"/>
        </w:rPr>
        <w:t xml:space="preserve"> DE MATERIAL</w:t>
      </w:r>
      <w:r w:rsidR="00333384">
        <w:rPr>
          <w:rFonts w:ascii="Arial" w:hAnsi="Arial" w:cs="Arial"/>
          <w:b/>
          <w:lang w:val="es-ES" w:eastAsia="es-ES"/>
        </w:rPr>
        <w:t xml:space="preserve"> EDUCATIVO</w:t>
      </w:r>
      <w:r w:rsidR="00B53266">
        <w:rPr>
          <w:rFonts w:ascii="Arial" w:hAnsi="Arial" w:cs="Arial"/>
          <w:b/>
          <w:lang w:val="es-ES" w:eastAsia="es-ES"/>
        </w:rPr>
        <w:t xml:space="preserve"> DE DOTACION 2025 EX</w:t>
      </w:r>
      <w:r>
        <w:rPr>
          <w:rFonts w:ascii="Arial" w:hAnsi="Arial" w:cs="Arial"/>
          <w:b/>
          <w:lang w:val="es-ES" w:eastAsia="es-ES"/>
        </w:rPr>
        <w:t>C</w:t>
      </w:r>
      <w:r w:rsidR="00B53266">
        <w:rPr>
          <w:rFonts w:ascii="Arial" w:hAnsi="Arial" w:cs="Arial"/>
          <w:b/>
          <w:lang w:val="es-ES" w:eastAsia="es-ES"/>
        </w:rPr>
        <w:t>EDENTES Y FALTANTES.</w:t>
      </w:r>
    </w:p>
    <w:p w14:paraId="094E67E8" w14:textId="77777777" w:rsidR="00E5012A" w:rsidRDefault="00E5012A" w:rsidP="00E5012A">
      <w:pPr>
        <w:tabs>
          <w:tab w:val="left" w:pos="1418"/>
        </w:tabs>
        <w:spacing w:after="0" w:line="240" w:lineRule="auto"/>
        <w:ind w:right="-1" w:hanging="426"/>
        <w:jc w:val="both"/>
        <w:rPr>
          <w:rFonts w:cstheme="minorHAnsi"/>
          <w:b/>
          <w:lang w:val="es-ES" w:eastAsia="es-ES"/>
        </w:rPr>
      </w:pPr>
    </w:p>
    <w:p w14:paraId="1FF4E95A" w14:textId="673539CA" w:rsidR="00E5012A" w:rsidRPr="00EC0372" w:rsidRDefault="009D0AB7" w:rsidP="00E5012A">
      <w:pPr>
        <w:tabs>
          <w:tab w:val="left" w:pos="1276"/>
          <w:tab w:val="left" w:pos="1418"/>
        </w:tabs>
        <w:spacing w:after="0" w:line="240" w:lineRule="auto"/>
        <w:ind w:left="-142"/>
        <w:jc w:val="both"/>
        <w:rPr>
          <w:rFonts w:ascii="Century Gothic" w:hAnsi="Century Gothic" w:cstheme="minorHAnsi"/>
          <w:b/>
          <w:sz w:val="24"/>
          <w:szCs w:val="24"/>
          <w:lang w:val="es-ES" w:eastAsia="es-ES"/>
        </w:rPr>
      </w:pPr>
      <w:r>
        <w:rPr>
          <w:rFonts w:ascii="Century Gothic" w:hAnsi="Century Gothic" w:cstheme="minorHAns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3E20E17B" wp14:editId="2541C527">
                <wp:simplePos x="0" y="0"/>
                <wp:positionH relativeFrom="column">
                  <wp:posOffset>-80010</wp:posOffset>
                </wp:positionH>
                <wp:positionV relativeFrom="paragraph">
                  <wp:posOffset>207009</wp:posOffset>
                </wp:positionV>
                <wp:extent cx="5810250" cy="0"/>
                <wp:effectExtent l="0" t="0" r="0" b="0"/>
                <wp:wrapNone/>
                <wp:docPr id="1517850823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01B24" id="Conector recto 17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6.3pt" to="451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" strokecolor="black [3040]" strokeweight="1.5pt">
                <o:lock v:ext="edit" shapetype="f"/>
              </v:line>
            </w:pict>
          </mc:Fallback>
        </mc:AlternateConten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FECHA       : </w:t>
      </w:r>
      <w:r w:rsidR="00765FF7">
        <w:rPr>
          <w:rFonts w:ascii="Century Gothic" w:hAnsi="Century Gothic" w:cstheme="minorHAnsi"/>
          <w:b/>
          <w:sz w:val="24"/>
          <w:szCs w:val="24"/>
          <w:lang w:val="es-ES" w:eastAsia="es-ES"/>
        </w:rPr>
        <w:t>lugar……….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de</w:t>
      </w:r>
      <w:r w:rsidR="00765FF7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………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 del 202</w:t>
      </w:r>
      <w:r w:rsidR="00075527">
        <w:rPr>
          <w:rFonts w:ascii="Century Gothic" w:hAnsi="Century Gothic" w:cstheme="minorHAnsi"/>
          <w:b/>
          <w:sz w:val="24"/>
          <w:szCs w:val="24"/>
          <w:lang w:val="es-ES" w:eastAsia="es-ES"/>
        </w:rPr>
        <w:t>5</w:t>
      </w:r>
      <w:r w:rsidR="00E5012A" w:rsidRPr="00EC0372">
        <w:rPr>
          <w:rFonts w:ascii="Century Gothic" w:hAnsi="Century Gothic" w:cstheme="minorHAnsi"/>
          <w:b/>
          <w:sz w:val="24"/>
          <w:szCs w:val="24"/>
          <w:lang w:val="es-ES" w:eastAsia="es-ES"/>
        </w:rPr>
        <w:t xml:space="preserve">. </w:t>
      </w:r>
    </w:p>
    <w:p w14:paraId="11A8F2C5" w14:textId="77777777" w:rsidR="00E5012A" w:rsidRDefault="00E5012A" w:rsidP="00E5012A">
      <w:pPr>
        <w:spacing w:after="0" w:line="360" w:lineRule="auto"/>
        <w:ind w:left="-426" w:firstLine="1134"/>
        <w:contextualSpacing/>
        <w:jc w:val="both"/>
        <w:rPr>
          <w:rFonts w:cstheme="minorHAnsi"/>
          <w:sz w:val="10"/>
          <w:szCs w:val="24"/>
          <w:lang w:val="es-ES" w:eastAsia="es-ES"/>
        </w:rPr>
      </w:pPr>
    </w:p>
    <w:p w14:paraId="0D12CF3C" w14:textId="630C0895" w:rsidR="000176BF" w:rsidRDefault="00A2232F" w:rsidP="000176BF">
      <w:pPr>
        <w:spacing w:after="0" w:line="240" w:lineRule="auto"/>
        <w:ind w:firstLine="690"/>
        <w:jc w:val="both"/>
        <w:rPr>
          <w:rFonts w:ascii="Arial" w:hAnsi="Arial" w:cs="Arial"/>
          <w:color w:val="FF0000"/>
          <w:lang w:val="es-ES_tradnl"/>
        </w:rPr>
      </w:pPr>
      <w:r>
        <w:rPr>
          <w:rFonts w:ascii="Century Gothic" w:hAnsi="Century Gothic" w:cstheme="minorHAnsi"/>
          <w:sz w:val="24"/>
          <w:szCs w:val="24"/>
          <w:lang w:val="es-ES" w:eastAsia="es-ES"/>
        </w:rPr>
        <w:t>P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>o</w:t>
      </w:r>
      <w:r>
        <w:rPr>
          <w:rFonts w:ascii="Century Gothic" w:hAnsi="Century Gothic" w:cstheme="minorHAnsi"/>
          <w:sz w:val="24"/>
          <w:szCs w:val="24"/>
          <w:lang w:val="es-ES" w:eastAsia="es-ES"/>
        </w:rPr>
        <w:t>r intermedio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del presente me dirijo a su despacho para saludarle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 xml:space="preserve">cordialmente a nombre de la </w:t>
      </w:r>
      <w:r w:rsidR="00234ED7">
        <w:rPr>
          <w:rFonts w:ascii="Century Gothic" w:hAnsi="Century Gothic" w:cstheme="minorHAnsi"/>
          <w:sz w:val="24"/>
          <w:szCs w:val="24"/>
          <w:lang w:val="es-ES" w:eastAsia="es-ES"/>
        </w:rPr>
        <w:t>I.E……</w:t>
      </w:r>
      <w:r w:rsidR="00453C42">
        <w:rPr>
          <w:rFonts w:ascii="Century Gothic" w:hAnsi="Century Gothic" w:cstheme="minorHAnsi"/>
          <w:sz w:val="24"/>
          <w:szCs w:val="24"/>
          <w:lang w:val="es-ES" w:eastAsia="es-ES"/>
        </w:rPr>
        <w:t>…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DA3A57">
        <w:rPr>
          <w:rFonts w:ascii="Century Gothic" w:hAnsi="Century Gothic" w:cstheme="minorHAnsi"/>
          <w:sz w:val="24"/>
          <w:szCs w:val="24"/>
          <w:lang w:val="es-ES" w:eastAsia="es-ES"/>
        </w:rPr>
        <w:t>con la finalidad</w:t>
      </w:r>
      <w:r w:rsidR="002D05D4">
        <w:rPr>
          <w:rFonts w:ascii="Century Gothic" w:hAnsi="Century Gothic" w:cstheme="minorHAnsi"/>
          <w:sz w:val="24"/>
          <w:szCs w:val="24"/>
          <w:lang w:val="es-ES" w:eastAsia="es-ES"/>
        </w:rPr>
        <w:t xml:space="preserve"> de</w:t>
      </w:r>
      <w:r w:rsidR="005F76E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realizar el </w:t>
      </w:r>
      <w:r w:rsidR="00B53266">
        <w:rPr>
          <w:rFonts w:ascii="Century Gothic" w:hAnsi="Century Gothic" w:cstheme="minorHAnsi"/>
          <w:sz w:val="24"/>
          <w:szCs w:val="24"/>
          <w:lang w:val="es-ES" w:eastAsia="es-ES"/>
        </w:rPr>
        <w:t xml:space="preserve">reporte de 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>material</w:t>
      </w:r>
      <w:r w:rsidR="00B53266">
        <w:rPr>
          <w:rFonts w:ascii="Century Gothic" w:hAnsi="Century Gothic" w:cstheme="minorHAnsi"/>
          <w:sz w:val="24"/>
          <w:szCs w:val="24"/>
          <w:lang w:val="es-ES" w:eastAsia="es-ES"/>
        </w:rPr>
        <w:t>es educativos de dotación 2025</w:t>
      </w:r>
      <w:r w:rsidR="004B6D53" w:rsidRPr="00075527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B53266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EX</w:t>
      </w:r>
      <w:r w:rsidR="00234ED7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C</w:t>
      </w:r>
      <w:r w:rsidR="00B53266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EDENTES Y FATANTES</w:t>
      </w:r>
      <w:r w:rsidR="00CF7AC9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 xml:space="preserve"> </w:t>
      </w:r>
      <w:r w:rsidR="00CF7AC9" w:rsidRPr="00CF7AC9">
        <w:rPr>
          <w:rFonts w:ascii="Century Gothic" w:hAnsi="Century Gothic" w:cstheme="minorHAnsi"/>
          <w:sz w:val="24"/>
          <w:szCs w:val="24"/>
          <w:lang w:val="es-ES" w:eastAsia="es-ES"/>
        </w:rPr>
        <w:t>así mismo adjunt</w:t>
      </w:r>
      <w:r w:rsidR="005F76E7">
        <w:rPr>
          <w:rFonts w:ascii="Century Gothic" w:hAnsi="Century Gothic" w:cstheme="minorHAnsi"/>
          <w:sz w:val="24"/>
          <w:szCs w:val="24"/>
          <w:lang w:val="es-ES" w:eastAsia="es-ES"/>
        </w:rPr>
        <w:t>o la</w:t>
      </w:r>
      <w:r w:rsidR="00CF7AC9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 xml:space="preserve"> </w:t>
      </w:r>
      <w:r w:rsidR="00161C48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NÓ</w:t>
      </w:r>
      <w:r w:rsidR="00EA020E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>MINA</w:t>
      </w:r>
      <w:r w:rsidR="00CF7AC9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 xml:space="preserve"> DE MATRICULA</w:t>
      </w:r>
      <w:r w:rsidR="00E33F18" w:rsidRPr="00454062">
        <w:rPr>
          <w:rFonts w:ascii="Century Gothic" w:hAnsi="Century Gothic" w:cstheme="minorHAnsi"/>
          <w:b/>
          <w:bCs/>
          <w:sz w:val="24"/>
          <w:szCs w:val="24"/>
          <w:lang w:val="es-ES" w:eastAsia="es-ES"/>
        </w:rPr>
        <w:t xml:space="preserve"> </w:t>
      </w:r>
      <w:r w:rsidR="005F76E7">
        <w:rPr>
          <w:rFonts w:ascii="Century Gothic" w:hAnsi="Century Gothic" w:cstheme="minorHAnsi"/>
          <w:sz w:val="24"/>
          <w:szCs w:val="24"/>
          <w:lang w:val="es-ES" w:eastAsia="es-ES"/>
        </w:rPr>
        <w:t>lo cual</w:t>
      </w:r>
      <w:r w:rsidR="00454062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es</w:t>
      </w:r>
      <w:r w:rsidR="005F76E7">
        <w:rPr>
          <w:rFonts w:ascii="Century Gothic" w:hAnsi="Century Gothic" w:cstheme="minorHAnsi"/>
          <w:sz w:val="24"/>
          <w:szCs w:val="24"/>
          <w:lang w:val="es-ES" w:eastAsia="es-ES"/>
        </w:rPr>
        <w:t>,</w:t>
      </w:r>
      <w:r w:rsidR="00454062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de priorida</w:t>
      </w:r>
      <w:r w:rsidR="006D6B8B" w:rsidRPr="00CF7AC9">
        <w:rPr>
          <w:rFonts w:ascii="Century Gothic" w:hAnsi="Century Gothic" w:cstheme="minorHAnsi"/>
          <w:sz w:val="24"/>
          <w:szCs w:val="24"/>
          <w:lang w:val="es-ES" w:eastAsia="es-ES"/>
        </w:rPr>
        <w:t>d</w:t>
      </w:r>
      <w:r w:rsidR="00454062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5F76E7">
        <w:rPr>
          <w:rFonts w:ascii="Century Gothic" w:hAnsi="Century Gothic" w:cstheme="minorHAnsi"/>
          <w:sz w:val="24"/>
          <w:szCs w:val="24"/>
          <w:lang w:val="es-ES" w:eastAsia="es-ES"/>
        </w:rPr>
        <w:t>completar la cantidad de materia Educativo para</w:t>
      </w:r>
      <w:r w:rsidR="00454062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las actividades</w:t>
      </w:r>
      <w:r w:rsidR="004B6D53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</w:t>
      </w:r>
      <w:r w:rsidR="00CF7AC9">
        <w:rPr>
          <w:rFonts w:ascii="Century Gothic" w:hAnsi="Century Gothic" w:cstheme="minorHAnsi"/>
          <w:sz w:val="24"/>
          <w:szCs w:val="24"/>
          <w:lang w:val="es-ES" w:eastAsia="es-ES"/>
        </w:rPr>
        <w:t>de</w:t>
      </w:r>
      <w:r w:rsidR="006D6B8B" w:rsidRPr="00CF7AC9">
        <w:rPr>
          <w:rFonts w:ascii="Century Gothic" w:hAnsi="Century Gothic" w:cstheme="minorHAnsi"/>
          <w:sz w:val="24"/>
          <w:szCs w:val="24"/>
          <w:lang w:val="es-ES" w:eastAsia="es-ES"/>
        </w:rPr>
        <w:t xml:space="preserve"> los estudiantes dentro aula, </w:t>
      </w:r>
      <w:r w:rsidR="004B6D53" w:rsidRPr="00CF7AC9">
        <w:rPr>
          <w:rFonts w:ascii="Century Gothic" w:hAnsi="Century Gothic" w:cstheme="minorHAnsi"/>
          <w:sz w:val="24"/>
          <w:szCs w:val="24"/>
          <w:lang w:val="es-ES" w:eastAsia="es-ES"/>
        </w:rPr>
        <w:t>a continuación, detallo en el siguiente cuadro</w:t>
      </w:r>
      <w:r w:rsidR="004B6D53" w:rsidRPr="00CF7AC9">
        <w:rPr>
          <w:rFonts w:ascii="Arial" w:hAnsi="Arial" w:cs="Arial"/>
          <w:lang w:val="es-ES_tradnl"/>
        </w:rPr>
        <w:t>.</w:t>
      </w:r>
    </w:p>
    <w:p w14:paraId="7EA223F3" w14:textId="77777777" w:rsidR="000176BF" w:rsidRDefault="000176BF" w:rsidP="000176BF">
      <w:pPr>
        <w:spacing w:after="0" w:line="240" w:lineRule="auto"/>
        <w:ind w:firstLine="690"/>
        <w:jc w:val="both"/>
        <w:rPr>
          <w:rFonts w:ascii="Arial" w:hAnsi="Arial" w:cs="Arial"/>
          <w:color w:val="FF0000"/>
          <w:lang w:val="es-ES_tradnl"/>
        </w:rPr>
      </w:pPr>
    </w:p>
    <w:p w14:paraId="0FD036EA" w14:textId="5813FA27" w:rsidR="000176BF" w:rsidRPr="00EB5E2A" w:rsidRDefault="005F684D" w:rsidP="000176BF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REPORTE DE </w:t>
      </w:r>
      <w:r w:rsidR="000176BF">
        <w:rPr>
          <w:rFonts w:ascii="Arial" w:hAnsi="Arial" w:cs="Arial"/>
          <w:b/>
          <w:lang w:val="es-ES_tradnl"/>
        </w:rPr>
        <w:t>MATERIAL EDUCATIV</w:t>
      </w:r>
      <w:r w:rsidR="00492E9C">
        <w:rPr>
          <w:rFonts w:ascii="Arial" w:hAnsi="Arial" w:cs="Arial"/>
          <w:b/>
          <w:lang w:val="es-ES_tradnl"/>
        </w:rPr>
        <w:t>O</w:t>
      </w:r>
      <w:r w:rsidR="00C668D5">
        <w:rPr>
          <w:rFonts w:ascii="Arial" w:hAnsi="Arial" w:cs="Arial"/>
          <w:b/>
          <w:lang w:val="es-ES_tradnl"/>
        </w:rPr>
        <w:t xml:space="preserve"> DOTACION 2025</w:t>
      </w:r>
    </w:p>
    <w:p w14:paraId="31716DA6" w14:textId="77777777" w:rsidR="004B6D53" w:rsidRDefault="004B6D53" w:rsidP="004B6D5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tbl>
      <w:tblPr>
        <w:tblStyle w:val="Tablaconcuadrcula"/>
        <w:tblpPr w:leftFromText="141" w:rightFromText="141" w:vertAnchor="text" w:horzAnchor="margin" w:tblpY="-42"/>
        <w:tblW w:w="9212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2552"/>
        <w:gridCol w:w="1459"/>
        <w:gridCol w:w="787"/>
        <w:gridCol w:w="1013"/>
        <w:gridCol w:w="1025"/>
      </w:tblGrid>
      <w:tr w:rsidR="006C3F9B" w:rsidRPr="00EB5E2A" w14:paraId="63C4A6D8" w14:textId="77777777" w:rsidTr="006C3F9B">
        <w:trPr>
          <w:trHeight w:val="920"/>
        </w:trPr>
        <w:tc>
          <w:tcPr>
            <w:tcW w:w="1101" w:type="dxa"/>
            <w:shd w:val="clear" w:color="auto" w:fill="B8CCE4" w:themeFill="accent1" w:themeFillTint="66"/>
          </w:tcPr>
          <w:p w14:paraId="121CE8AF" w14:textId="3F43912C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CODIGO SIGA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14:paraId="005639E1" w14:textId="395F97AD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</w:pPr>
            <w:r w:rsidRPr="006C3F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  <w:t>DIRECCION MINEDU</w:t>
            </w:r>
          </w:p>
        </w:tc>
        <w:tc>
          <w:tcPr>
            <w:tcW w:w="2552" w:type="dxa"/>
            <w:shd w:val="clear" w:color="auto" w:fill="B8CCE4" w:themeFill="accent1" w:themeFillTint="66"/>
          </w:tcPr>
          <w:p w14:paraId="7A173E56" w14:textId="1CBFACD5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  <w:t>DESCRIPCIÓN DEL MATERIAL EDUCATIVO</w:t>
            </w:r>
          </w:p>
        </w:tc>
        <w:tc>
          <w:tcPr>
            <w:tcW w:w="1459" w:type="dxa"/>
            <w:shd w:val="clear" w:color="auto" w:fill="B8CCE4" w:themeFill="accent1" w:themeFillTint="66"/>
          </w:tcPr>
          <w:p w14:paraId="36829950" w14:textId="77777777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N° PECOSA</w:t>
            </w:r>
          </w:p>
          <w:p w14:paraId="140617AD" w14:textId="28370DD6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ENTREGADA</w:t>
            </w:r>
          </w:p>
        </w:tc>
        <w:tc>
          <w:tcPr>
            <w:tcW w:w="787" w:type="dxa"/>
            <w:shd w:val="clear" w:color="auto" w:fill="B8CCE4" w:themeFill="accent1" w:themeFillTint="66"/>
          </w:tcPr>
          <w:p w14:paraId="111406A0" w14:textId="56BF9197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NIVEL DE II.EE.</w:t>
            </w:r>
          </w:p>
        </w:tc>
        <w:tc>
          <w:tcPr>
            <w:tcW w:w="1013" w:type="dxa"/>
            <w:shd w:val="clear" w:color="auto" w:fill="B8CCE4" w:themeFill="accent1" w:themeFillTint="66"/>
          </w:tcPr>
          <w:p w14:paraId="74BBE8C1" w14:textId="49F0EFF4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CANTIDAD EXEDENTE</w:t>
            </w:r>
          </w:p>
          <w:p w14:paraId="48C705BD" w14:textId="355F6D49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5" w:type="dxa"/>
            <w:shd w:val="clear" w:color="auto" w:fill="B8CCE4" w:themeFill="accent1" w:themeFillTint="66"/>
          </w:tcPr>
          <w:p w14:paraId="609A97C9" w14:textId="04628C46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F9B">
              <w:rPr>
                <w:rFonts w:ascii="Arial" w:hAnsi="Arial" w:cs="Arial"/>
                <w:b/>
                <w:bCs/>
                <w:sz w:val="18"/>
                <w:szCs w:val="18"/>
              </w:rPr>
              <w:t>CANTIDAD FALTANTE</w:t>
            </w:r>
          </w:p>
          <w:p w14:paraId="1633FEDA" w14:textId="006398F2" w:rsidR="006C3F9B" w:rsidRPr="006C3F9B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C3F9B" w:rsidRPr="00EB5E2A" w14:paraId="3E88A199" w14:textId="77777777" w:rsidTr="006C3F9B">
        <w:trPr>
          <w:trHeight w:val="431"/>
        </w:trPr>
        <w:tc>
          <w:tcPr>
            <w:tcW w:w="1101" w:type="dxa"/>
          </w:tcPr>
          <w:p w14:paraId="0A418869" w14:textId="07F1EB6F" w:rsidR="006C3F9B" w:rsidRPr="00B71876" w:rsidRDefault="006C3F9B" w:rsidP="000176BF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187908F" w14:textId="77777777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bottom"/>
          </w:tcPr>
          <w:p w14:paraId="0F1AD2C1" w14:textId="06F71FB1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1313E8D8" w14:textId="77777777" w:rsidR="006C3F9B" w:rsidRPr="00B71876" w:rsidRDefault="006C3F9B" w:rsidP="000176BF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87" w:type="dxa"/>
          </w:tcPr>
          <w:p w14:paraId="167BFB67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</w:tcPr>
          <w:p w14:paraId="7DD858D1" w14:textId="484EEA36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" w:type="dxa"/>
          </w:tcPr>
          <w:p w14:paraId="6FD44C86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F9B" w:rsidRPr="00EB5E2A" w14:paraId="082B11B8" w14:textId="77777777" w:rsidTr="006C3F9B">
        <w:trPr>
          <w:trHeight w:val="423"/>
        </w:trPr>
        <w:tc>
          <w:tcPr>
            <w:tcW w:w="1101" w:type="dxa"/>
          </w:tcPr>
          <w:p w14:paraId="1AAC3A3C" w14:textId="66E1B65F" w:rsidR="006C3F9B" w:rsidRPr="00B71876" w:rsidRDefault="006C3F9B" w:rsidP="000176BF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922E6A" w14:textId="77777777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bottom"/>
          </w:tcPr>
          <w:p w14:paraId="5C42C67E" w14:textId="58C19C33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08C5C08B" w14:textId="77777777" w:rsidR="006C3F9B" w:rsidRPr="00B71876" w:rsidRDefault="006C3F9B" w:rsidP="000176BF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87" w:type="dxa"/>
          </w:tcPr>
          <w:p w14:paraId="1656ED26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</w:tcPr>
          <w:p w14:paraId="25785623" w14:textId="2D685378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" w:type="dxa"/>
          </w:tcPr>
          <w:p w14:paraId="148D34B0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F9B" w:rsidRPr="00EB5E2A" w14:paraId="2496878E" w14:textId="77777777" w:rsidTr="006C3F9B">
        <w:trPr>
          <w:trHeight w:val="415"/>
        </w:trPr>
        <w:tc>
          <w:tcPr>
            <w:tcW w:w="1101" w:type="dxa"/>
          </w:tcPr>
          <w:p w14:paraId="775361C9" w14:textId="7C1E4B6D" w:rsidR="006C3F9B" w:rsidRPr="00B71876" w:rsidRDefault="006C3F9B" w:rsidP="000176BF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DB8CC7" w14:textId="77777777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bottom"/>
          </w:tcPr>
          <w:p w14:paraId="54DB40B9" w14:textId="010B62D7" w:rsidR="006C3F9B" w:rsidRPr="001C1E60" w:rsidRDefault="006C3F9B" w:rsidP="000176BF">
            <w:pPr>
              <w:tabs>
                <w:tab w:val="left" w:pos="15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7A4ED7D7" w14:textId="77777777" w:rsidR="006C3F9B" w:rsidRPr="00B71876" w:rsidRDefault="006C3F9B" w:rsidP="000176BF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87" w:type="dxa"/>
          </w:tcPr>
          <w:p w14:paraId="3A335155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</w:tcPr>
          <w:p w14:paraId="3DBB3CC1" w14:textId="1FD49A61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" w:type="dxa"/>
          </w:tcPr>
          <w:p w14:paraId="53169672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F9B" w:rsidRPr="00EB5E2A" w14:paraId="4780F9E2" w14:textId="77777777" w:rsidTr="006C3F9B">
        <w:trPr>
          <w:trHeight w:val="407"/>
        </w:trPr>
        <w:tc>
          <w:tcPr>
            <w:tcW w:w="1101" w:type="dxa"/>
          </w:tcPr>
          <w:p w14:paraId="3DDB1AE4" w14:textId="31408A89" w:rsidR="006C3F9B" w:rsidRPr="00B71876" w:rsidRDefault="006C3F9B" w:rsidP="000176BF">
            <w:pPr>
              <w:tabs>
                <w:tab w:val="left" w:pos="1512"/>
              </w:tabs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D6230DF" w14:textId="77777777" w:rsidR="006C3F9B" w:rsidRPr="001C1E60" w:rsidRDefault="006C3F9B" w:rsidP="000176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9A38189" w14:textId="7DB46A62" w:rsidR="006C3F9B" w:rsidRPr="001C1E60" w:rsidRDefault="006C3F9B" w:rsidP="000176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9" w:type="dxa"/>
          </w:tcPr>
          <w:p w14:paraId="30AD1D0B" w14:textId="77777777" w:rsidR="006C3F9B" w:rsidRPr="00B71876" w:rsidRDefault="006C3F9B" w:rsidP="000176BF">
            <w:pPr>
              <w:tabs>
                <w:tab w:val="left" w:pos="1512"/>
              </w:tabs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87" w:type="dxa"/>
          </w:tcPr>
          <w:p w14:paraId="421D6F0B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</w:tcPr>
          <w:p w14:paraId="7C3FF247" w14:textId="5DC3F86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" w:type="dxa"/>
          </w:tcPr>
          <w:p w14:paraId="3C3E9257" w14:textId="77777777" w:rsidR="006C3F9B" w:rsidRPr="001C1E60" w:rsidRDefault="006C3F9B" w:rsidP="000176BF">
            <w:pPr>
              <w:tabs>
                <w:tab w:val="left" w:pos="151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F671B0" w14:textId="77777777" w:rsidR="00161C48" w:rsidRPr="00E33F18" w:rsidRDefault="00161C48" w:rsidP="00161C48">
      <w:pPr>
        <w:spacing w:after="0"/>
        <w:ind w:left="-142" w:right="142" w:firstLine="1134"/>
        <w:contextualSpacing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r w:rsidRPr="00E33F18">
        <w:rPr>
          <w:rFonts w:ascii="Century Gothic" w:hAnsi="Century Gothic" w:cstheme="minorHAnsi"/>
          <w:sz w:val="24"/>
          <w:szCs w:val="24"/>
          <w:lang w:val="es-ES" w:eastAsia="es-ES"/>
        </w:rPr>
        <w:t>Sin otro particular, me suscribo de usted no sin antes reiterarle las muestras de mi mayor consideración y estima personal.</w:t>
      </w:r>
    </w:p>
    <w:p w14:paraId="73B51570" w14:textId="77777777" w:rsidR="004B6D53" w:rsidRPr="00EB5E2A" w:rsidRDefault="004B6D53" w:rsidP="004B6D53">
      <w:pPr>
        <w:spacing w:after="0" w:line="240" w:lineRule="auto"/>
        <w:ind w:firstLine="690"/>
        <w:jc w:val="both"/>
        <w:rPr>
          <w:rFonts w:ascii="Arial" w:hAnsi="Arial" w:cs="Arial"/>
          <w:lang w:val="es-ES_tradnl"/>
        </w:rPr>
      </w:pPr>
    </w:p>
    <w:p w14:paraId="7C4FB63B" w14:textId="71A734A9" w:rsidR="004B6D53" w:rsidRDefault="004B6D53" w:rsidP="00815381">
      <w:pPr>
        <w:spacing w:after="0" w:line="240" w:lineRule="auto"/>
        <w:ind w:firstLine="690"/>
        <w:jc w:val="both"/>
        <w:rPr>
          <w:rFonts w:ascii="Arial" w:hAnsi="Arial" w:cs="Arial"/>
          <w:lang w:val="es-MX"/>
        </w:rPr>
      </w:pPr>
      <w:r w:rsidRPr="00EB5E2A">
        <w:rPr>
          <w:rFonts w:ascii="Arial" w:hAnsi="Arial" w:cs="Arial"/>
          <w:lang w:val="es-ES_tradnl"/>
        </w:rPr>
        <w:t xml:space="preserve">         </w:t>
      </w:r>
    </w:p>
    <w:p w14:paraId="1CC00D5D" w14:textId="77777777" w:rsidR="00E5012A" w:rsidRPr="005C1CE6" w:rsidRDefault="00E5012A" w:rsidP="00E5012A">
      <w:pPr>
        <w:spacing w:after="0"/>
        <w:ind w:left="-142" w:right="142" w:firstLine="1134"/>
        <w:contextualSpacing/>
        <w:jc w:val="both"/>
        <w:rPr>
          <w:rFonts w:ascii="Century Gothic" w:hAnsi="Century Gothic" w:cstheme="minorHAnsi"/>
          <w:sz w:val="24"/>
          <w:szCs w:val="24"/>
          <w:lang w:val="es-ES" w:eastAsia="es-ES"/>
        </w:rPr>
      </w:pPr>
      <w:r w:rsidRPr="005C1CE6">
        <w:rPr>
          <w:rFonts w:ascii="Century Gothic" w:hAnsi="Century Gothic" w:cstheme="minorHAnsi"/>
          <w:sz w:val="24"/>
          <w:szCs w:val="24"/>
          <w:lang w:val="es-ES" w:eastAsia="es-ES"/>
        </w:rPr>
        <w:t>Atentamente,</w:t>
      </w:r>
    </w:p>
    <w:p w14:paraId="0ECD6AF3" w14:textId="77777777" w:rsidR="00E5012A" w:rsidRDefault="00E5012A" w:rsidP="00E5012A">
      <w:pPr>
        <w:spacing w:after="0" w:line="240" w:lineRule="auto"/>
        <w:rPr>
          <w:rFonts w:cstheme="minorHAnsi"/>
          <w:b/>
          <w:noProof/>
          <w:sz w:val="16"/>
          <w:szCs w:val="16"/>
          <w:lang w:eastAsia="es-PE"/>
        </w:rPr>
      </w:pPr>
    </w:p>
    <w:p w14:paraId="798CAEA9" w14:textId="77777777" w:rsidR="00E5012A" w:rsidRDefault="00E5012A" w:rsidP="00E5012A">
      <w:pPr>
        <w:rPr>
          <w:rFonts w:cstheme="minorHAnsi"/>
        </w:rPr>
      </w:pPr>
    </w:p>
    <w:p w14:paraId="215002DE" w14:textId="3FA4DCDE" w:rsidR="00815381" w:rsidRDefault="007F0040" w:rsidP="007F0040">
      <w:pPr>
        <w:spacing w:after="0"/>
        <w:jc w:val="center"/>
        <w:rPr>
          <w:rFonts w:cstheme="minorHAnsi"/>
        </w:rPr>
      </w:pPr>
      <w:r>
        <w:rPr>
          <w:rFonts w:cstheme="minorHAnsi"/>
        </w:rPr>
        <w:t>----------------------------</w:t>
      </w:r>
    </w:p>
    <w:p w14:paraId="2FBF99E4" w14:textId="75753669" w:rsidR="007F0040" w:rsidRDefault="007F0040" w:rsidP="007F0040">
      <w:pPr>
        <w:spacing w:after="0"/>
        <w:jc w:val="center"/>
        <w:rPr>
          <w:rFonts w:cstheme="minorHAnsi"/>
        </w:rPr>
      </w:pPr>
      <w:r>
        <w:rPr>
          <w:rFonts w:cstheme="minorHAnsi"/>
        </w:rPr>
        <w:t>D</w:t>
      </w:r>
      <w:r w:rsidR="0056639D">
        <w:rPr>
          <w:rFonts w:cstheme="minorHAnsi"/>
        </w:rPr>
        <w:t>irector</w:t>
      </w:r>
      <w:r>
        <w:rPr>
          <w:rFonts w:cstheme="minorHAnsi"/>
        </w:rPr>
        <w:t>(ra)I.E. N°</w:t>
      </w:r>
    </w:p>
    <w:sectPr w:rsidR="007F0040" w:rsidSect="00366F2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0" w:right="1701" w:bottom="155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3A613" w14:textId="77777777" w:rsidR="007D228D" w:rsidRDefault="007D228D" w:rsidP="00122755">
      <w:pPr>
        <w:spacing w:after="0" w:line="240" w:lineRule="auto"/>
      </w:pPr>
      <w:r>
        <w:separator/>
      </w:r>
    </w:p>
  </w:endnote>
  <w:endnote w:type="continuationSeparator" w:id="0">
    <w:p w14:paraId="1ECBC7F1" w14:textId="77777777" w:rsidR="007D228D" w:rsidRDefault="007D228D" w:rsidP="0012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ed Hat Display">
    <w:altName w:val="Corbel Light"/>
    <w:charset w:val="00"/>
    <w:family w:val="auto"/>
    <w:pitch w:val="variable"/>
    <w:sig w:usb0="00000001" w:usb1="4000006B" w:usb2="0000002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FEB7" w14:textId="4D3B23A4" w:rsidR="00604280" w:rsidRPr="001E0A5D" w:rsidRDefault="009D0AB7" w:rsidP="00FB5EDE">
    <w:pPr>
      <w:pStyle w:val="Piedepgina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F126D83" wp14:editId="529F8842">
              <wp:simplePos x="0" y="0"/>
              <wp:positionH relativeFrom="margin">
                <wp:posOffset>3674745</wp:posOffset>
              </wp:positionH>
              <wp:positionV relativeFrom="paragraph">
                <wp:posOffset>-100965</wp:posOffset>
              </wp:positionV>
              <wp:extent cx="2494280" cy="702310"/>
              <wp:effectExtent l="0" t="0" r="0" b="0"/>
              <wp:wrapNone/>
              <wp:docPr id="2866057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4280" cy="702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20A8E5" w14:textId="77777777" w:rsidR="00604280" w:rsidRPr="004F3DDB" w:rsidRDefault="00604280" w:rsidP="00FB5EDE">
                          <w:pPr>
                            <w:pStyle w:val="Encabezado"/>
                            <w:jc w:val="right"/>
                            <w:rPr>
                              <w:rFonts w:ascii="Red Hat Display" w:hAnsi="Red Hat Display" w:cs="Red Hat Display"/>
                              <w:b/>
                              <w:noProof/>
                              <w:color w:val="9C1829"/>
                              <w:sz w:val="20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rFonts w:ascii="Red Hat Display" w:hAnsi="Red Hat Display" w:cs="Red Hat Display"/>
                              <w:b/>
                              <w:noProof/>
                              <w:color w:val="9C1829"/>
                              <w:sz w:val="20"/>
                              <w:szCs w:val="72"/>
                              <w:lang w:val="es-ES"/>
                            </w:rPr>
                            <w:t>Av. Arriba Perú</w:t>
                          </w:r>
                        </w:p>
                        <w:p w14:paraId="64FC16EE" w14:textId="77777777" w:rsidR="00604280" w:rsidRPr="004F3DDB" w:rsidRDefault="00604280" w:rsidP="00FB5EDE">
                          <w:pPr>
                            <w:pStyle w:val="Encabezado"/>
                            <w:jc w:val="right"/>
                            <w:rPr>
                              <w:rFonts w:ascii="Red Hat Display" w:hAnsi="Red Hat Display" w:cs="Red Hat Display"/>
                              <w:noProof/>
                              <w:color w:val="9C1829"/>
                              <w:sz w:val="20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rFonts w:ascii="Red Hat Display" w:hAnsi="Red Hat Display" w:cs="Red Hat Display"/>
                              <w:noProof/>
                              <w:color w:val="9C1829"/>
                              <w:sz w:val="20"/>
                              <w:szCs w:val="72"/>
                              <w:lang w:val="es-ES"/>
                            </w:rPr>
                            <w:t>Distrito de Pichari, La Convención – Cusco</w:t>
                          </w:r>
                        </w:p>
                        <w:p w14:paraId="36089C14" w14:textId="77777777" w:rsidR="00604280" w:rsidRPr="004F3DDB" w:rsidRDefault="00604280" w:rsidP="00FB5EDE">
                          <w:pPr>
                            <w:pStyle w:val="Encabezado"/>
                            <w:jc w:val="right"/>
                            <w:rPr>
                              <w:rFonts w:ascii="Red Hat Display" w:hAnsi="Red Hat Display" w:cs="Red Hat Display"/>
                              <w:b/>
                              <w:i/>
                              <w:noProof/>
                              <w:color w:val="9C1829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rFonts w:ascii="Red Hat Display" w:hAnsi="Red Hat Display" w:cs="Red Hat Display"/>
                              <w:b/>
                              <w:i/>
                              <w:noProof/>
                              <w:color w:val="9C1829"/>
                              <w:szCs w:val="72"/>
                              <w:lang w:val="es-ES"/>
                            </w:rPr>
                            <w:t>https://ugelpkv.com/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26D8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margin-left:289.35pt;margin-top:-7.95pt;width:196.4pt;height:55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" filled="f" stroked="f">
              <v:textbox>
                <w:txbxContent>
                  <w:p w14:paraId="2920A8E5" w14:textId="77777777" w:rsidR="00604280" w:rsidRPr="004F3DDB" w:rsidRDefault="00604280" w:rsidP="00FB5EDE">
                    <w:pPr>
                      <w:pStyle w:val="Encabezado"/>
                      <w:jc w:val="right"/>
                      <w:rPr>
                        <w:rFonts w:ascii="Red Hat Display" w:hAnsi="Red Hat Display" w:cs="Red Hat Display"/>
                        <w:b/>
                        <w:noProof/>
                        <w:color w:val="9C1829"/>
                        <w:sz w:val="20"/>
                        <w:szCs w:val="72"/>
                        <w:lang w:val="es-ES"/>
                      </w:rPr>
                    </w:pPr>
                    <w:r w:rsidRPr="004F3DDB">
                      <w:rPr>
                        <w:rFonts w:ascii="Red Hat Display" w:hAnsi="Red Hat Display" w:cs="Red Hat Display"/>
                        <w:b/>
                        <w:noProof/>
                        <w:color w:val="9C1829"/>
                        <w:sz w:val="20"/>
                        <w:szCs w:val="72"/>
                        <w:lang w:val="es-ES"/>
                      </w:rPr>
                      <w:t>Av. Arriba Perú</w:t>
                    </w:r>
                  </w:p>
                  <w:p w14:paraId="64FC16EE" w14:textId="77777777" w:rsidR="00604280" w:rsidRPr="004F3DDB" w:rsidRDefault="00604280" w:rsidP="00FB5EDE">
                    <w:pPr>
                      <w:pStyle w:val="Encabezado"/>
                      <w:jc w:val="right"/>
                      <w:rPr>
                        <w:rFonts w:ascii="Red Hat Display" w:hAnsi="Red Hat Display" w:cs="Red Hat Display"/>
                        <w:noProof/>
                        <w:color w:val="9C1829"/>
                        <w:sz w:val="20"/>
                        <w:szCs w:val="72"/>
                        <w:lang w:val="es-ES"/>
                      </w:rPr>
                    </w:pPr>
                    <w:r w:rsidRPr="004F3DDB">
                      <w:rPr>
                        <w:rFonts w:ascii="Red Hat Display" w:hAnsi="Red Hat Display" w:cs="Red Hat Display"/>
                        <w:noProof/>
                        <w:color w:val="9C1829"/>
                        <w:sz w:val="20"/>
                        <w:szCs w:val="72"/>
                        <w:lang w:val="es-ES"/>
                      </w:rPr>
                      <w:t>Distrito de Pichari, La Convención – Cusco</w:t>
                    </w:r>
                  </w:p>
                  <w:p w14:paraId="36089C14" w14:textId="77777777" w:rsidR="00604280" w:rsidRPr="004F3DDB" w:rsidRDefault="00604280" w:rsidP="00FB5EDE">
                    <w:pPr>
                      <w:pStyle w:val="Encabezado"/>
                      <w:jc w:val="right"/>
                      <w:rPr>
                        <w:rFonts w:ascii="Red Hat Display" w:hAnsi="Red Hat Display" w:cs="Red Hat Display"/>
                        <w:b/>
                        <w:i/>
                        <w:noProof/>
                        <w:color w:val="9C1829"/>
                        <w:szCs w:val="72"/>
                        <w:lang w:val="es-ES"/>
                      </w:rPr>
                    </w:pPr>
                    <w:r w:rsidRPr="004F3DDB">
                      <w:rPr>
                        <w:rFonts w:ascii="Red Hat Display" w:hAnsi="Red Hat Display" w:cs="Red Hat Display"/>
                        <w:b/>
                        <w:i/>
                        <w:noProof/>
                        <w:color w:val="9C1829"/>
                        <w:szCs w:val="72"/>
                        <w:lang w:val="es-ES"/>
                      </w:rPr>
                      <w:t>https://ugelpkv.com/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4896" behindDoc="0" locked="0" layoutInCell="1" allowOverlap="1" wp14:anchorId="6F7A1BF0" wp14:editId="13A54D6F">
              <wp:simplePos x="0" y="0"/>
              <wp:positionH relativeFrom="column">
                <wp:posOffset>2686684</wp:posOffset>
              </wp:positionH>
              <wp:positionV relativeFrom="paragraph">
                <wp:posOffset>-95250</wp:posOffset>
              </wp:positionV>
              <wp:extent cx="0" cy="518795"/>
              <wp:effectExtent l="19050" t="0" r="0" b="14605"/>
              <wp:wrapNone/>
              <wp:docPr id="1547474164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18795"/>
                      </a:xfrm>
                      <a:prstGeom prst="line">
                        <a:avLst/>
                      </a:prstGeom>
                      <a:ln w="38100">
                        <a:solidFill>
                          <a:srgbClr val="86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E73E9" id="Conector recto 1" o:spid="_x0000_s1026" style="position:absolute;z-index:25166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1.55pt,-7.5pt" to="211.5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" strokecolor="#860000" strokeweight="3pt">
              <o:lock v:ext="edit" shapetype="f"/>
            </v:line>
          </w:pict>
        </mc:Fallback>
      </mc:AlternateContent>
    </w:r>
    <w:r w:rsidR="00604280">
      <w:rPr>
        <w:noProof/>
        <w:lang w:eastAsia="es-PE"/>
      </w:rPr>
      <w:drawing>
        <wp:anchor distT="0" distB="0" distL="114300" distR="114300" simplePos="0" relativeHeight="251654656" behindDoc="0" locked="0" layoutInCell="1" allowOverlap="1" wp14:anchorId="2FAF6829" wp14:editId="12899B67">
          <wp:simplePos x="0" y="0"/>
          <wp:positionH relativeFrom="column">
            <wp:posOffset>-492760</wp:posOffset>
          </wp:positionH>
          <wp:positionV relativeFrom="paragraph">
            <wp:posOffset>-81289</wp:posOffset>
          </wp:positionV>
          <wp:extent cx="1405719" cy="468573"/>
          <wp:effectExtent l="0" t="0" r="4445" b="8255"/>
          <wp:wrapNone/>
          <wp:docPr id="1995161040" name="Imagen 1995161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slogan_7__Mesa de trabajo 1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719" cy="468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280">
      <w:rPr>
        <w:noProof/>
        <w:lang w:eastAsia="es-PE"/>
      </w:rPr>
      <w:drawing>
        <wp:anchor distT="0" distB="0" distL="114300" distR="114300" simplePos="0" relativeHeight="251653632" behindDoc="0" locked="0" layoutInCell="1" allowOverlap="1" wp14:anchorId="4BAE472F" wp14:editId="04A6EAC8">
          <wp:simplePos x="0" y="0"/>
          <wp:positionH relativeFrom="margin">
            <wp:posOffset>-781000</wp:posOffset>
          </wp:positionH>
          <wp:positionV relativeFrom="paragraph">
            <wp:posOffset>-292074</wp:posOffset>
          </wp:positionV>
          <wp:extent cx="6931084" cy="93980"/>
          <wp:effectExtent l="0" t="0" r="3175" b="1270"/>
          <wp:wrapNone/>
          <wp:docPr id="113756975" name="Imagen 113756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FOTO DE PARTIDA FACEBOOKRecurso 1@4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416" cy="9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41FB396" w14:textId="3210AA31" w:rsidR="00604280" w:rsidRDefault="00604280" w:rsidP="00FB5EDE">
    <w:pPr>
      <w:pStyle w:val="Piedepgina"/>
      <w:pBdr>
        <w:bottom w:val="single" w:sz="12" w:space="13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5A061" w14:textId="77777777" w:rsidR="007D228D" w:rsidRDefault="007D228D" w:rsidP="00122755">
      <w:pPr>
        <w:spacing w:after="0" w:line="240" w:lineRule="auto"/>
      </w:pPr>
      <w:r>
        <w:separator/>
      </w:r>
    </w:p>
  </w:footnote>
  <w:footnote w:type="continuationSeparator" w:id="0">
    <w:p w14:paraId="70C129B0" w14:textId="77777777" w:rsidR="007D228D" w:rsidRDefault="007D228D" w:rsidP="00122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E65B5" w14:textId="26A9B3A2" w:rsidR="00604280" w:rsidRDefault="00000000">
    <w:pPr>
      <w:pStyle w:val="Encabezado"/>
    </w:pPr>
    <w:r>
      <w:rPr>
        <w:noProof/>
        <w:lang w:val="es-ES" w:eastAsia="es-ES"/>
      </w:rPr>
      <w:pict w14:anchorId="575D1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1" o:spid="_x0000_s1027" type="#_x0000_t75" style="position:absolute;margin-left:0;margin-top:0;width:441.2pt;height:465.6pt;z-index:-251659776;mso-position-horizontal:center;mso-position-horizontal-relative:margin;mso-position-vertical:center;mso-position-vertical-relative:margin" o:allowincell="f">
          <v:imagedata r:id="rId1" o:title="UG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BDD71" w14:textId="6C15E52A" w:rsidR="00604280" w:rsidRDefault="00D3552B" w:rsidP="0083549A">
    <w:pPr>
      <w:tabs>
        <w:tab w:val="left" w:pos="6480"/>
        <w:tab w:val="left" w:pos="7665"/>
      </w:tabs>
      <w:spacing w:after="0" w:line="240" w:lineRule="auto"/>
    </w:pPr>
    <w:bookmarkStart w:id="0" w:name="_Hlk159250006"/>
    <w:bookmarkStart w:id="1" w:name="_Hlk152154316"/>
    <w:bookmarkStart w:id="2" w:name="_Hlk152154317"/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3A8C1C05" wp14:editId="7E0711A2">
          <wp:simplePos x="0" y="0"/>
          <wp:positionH relativeFrom="column">
            <wp:posOffset>-461010</wp:posOffset>
          </wp:positionH>
          <wp:positionV relativeFrom="paragraph">
            <wp:posOffset>153035</wp:posOffset>
          </wp:positionV>
          <wp:extent cx="589915" cy="539750"/>
          <wp:effectExtent l="0" t="0" r="635" b="0"/>
          <wp:wrapNone/>
          <wp:docPr id="443848331" name="Imagen 443848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n_Sello_de_la_República_del_Perú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4280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63DF65E3" wp14:editId="65E7B210">
          <wp:simplePos x="0" y="0"/>
          <wp:positionH relativeFrom="column">
            <wp:posOffset>2190750</wp:posOffset>
          </wp:positionH>
          <wp:positionV relativeFrom="page">
            <wp:posOffset>177800</wp:posOffset>
          </wp:positionV>
          <wp:extent cx="686435" cy="686435"/>
          <wp:effectExtent l="0" t="0" r="0" b="0"/>
          <wp:wrapNone/>
          <wp:docPr id="1743304192" name="Imagen 1743304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escudo_educacio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s-ES" w:eastAsia="es-ES"/>
      </w:rPr>
      <w:pict w14:anchorId="7FEB7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2" o:spid="_x0000_s1028" type="#_x0000_t75" style="position:absolute;margin-left:0;margin-top:0;width:441.2pt;height:465.6pt;z-index:-251658752;mso-position-horizontal:center;mso-position-horizontal-relative:margin;mso-position-vertical:center;mso-position-vertical-relative:margin" o:allowincell="f">
          <v:imagedata r:id="rId3" o:title="UGEL" gain="19661f" blacklevel="22938f"/>
          <w10:wrap anchorx="margin" anchory="margin"/>
        </v:shape>
      </w:pict>
    </w:r>
    <w:r w:rsidR="00604280">
      <w:rPr>
        <w:rFonts w:ascii="Matura MT Script Capitals" w:hAnsi="Matura MT Script Capitals"/>
        <w:szCs w:val="18"/>
      </w:rPr>
      <w:t xml:space="preserve">    </w:t>
    </w:r>
    <w:r w:rsidR="00604280">
      <w:rPr>
        <w:rFonts w:ascii="Matura MT Script Capitals" w:hAnsi="Matura MT Script Capitals"/>
        <w:szCs w:val="18"/>
      </w:rPr>
      <w:tab/>
    </w:r>
    <w:r w:rsidR="00604280">
      <w:rPr>
        <w:rFonts w:ascii="Matura MT Script Capitals" w:hAnsi="Matura MT Script Capitals"/>
        <w:szCs w:val="18"/>
      </w:rPr>
      <w:tab/>
    </w:r>
    <w:r w:rsidR="009D0AB7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3FC1AD3" wp14:editId="674C1030">
              <wp:simplePos x="0" y="0"/>
              <wp:positionH relativeFrom="column">
                <wp:posOffset>4872990</wp:posOffset>
              </wp:positionH>
              <wp:positionV relativeFrom="paragraph">
                <wp:posOffset>133350</wp:posOffset>
              </wp:positionV>
              <wp:extent cx="1152525" cy="523875"/>
              <wp:effectExtent l="0" t="0" r="0" b="0"/>
              <wp:wrapNone/>
              <wp:docPr id="854337123" name="Rectángul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52525" cy="5238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A95B69" w14:textId="77777777" w:rsidR="00604280" w:rsidRPr="0026093A" w:rsidRDefault="00604280" w:rsidP="00B508E4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UGEL PICHARI KIMBIRI VILLA VIRGEN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FC1AD3" id="Rectángulo 15" o:spid="_x0000_s1026" style="position:absolute;margin-left:383.7pt;margin-top:10.5pt;width:90.75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" fillcolor="#938953 [1614]" stroked="f" strokeweight="2pt">
              <v:textbox>
                <w:txbxContent>
                  <w:p w14:paraId="2EA95B69" w14:textId="77777777" w:rsidR="00604280" w:rsidRPr="0026093A" w:rsidRDefault="00604280" w:rsidP="00B508E4">
                    <w:pPr>
                      <w:jc w:val="center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UGEL PICHARI KIMBIRI VILLA VIRGEN</w:t>
                    </w:r>
                  </w:p>
                </w:txbxContent>
              </v:textbox>
            </v:rect>
          </w:pict>
        </mc:Fallback>
      </mc:AlternateContent>
    </w:r>
    <w:r w:rsidR="009D0AB7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2844F07" wp14:editId="09D14B1C">
              <wp:simplePos x="0" y="0"/>
              <wp:positionH relativeFrom="column">
                <wp:posOffset>2834640</wp:posOffset>
              </wp:positionH>
              <wp:positionV relativeFrom="paragraph">
                <wp:posOffset>152400</wp:posOffset>
              </wp:positionV>
              <wp:extent cx="1514475" cy="438150"/>
              <wp:effectExtent l="0" t="0" r="0" b="0"/>
              <wp:wrapNone/>
              <wp:docPr id="731326201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44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502F6D" w14:textId="77777777" w:rsidR="00604280" w:rsidRPr="004F3DDB" w:rsidRDefault="00604280" w:rsidP="00B508E4">
                          <w:pPr>
                            <w:pStyle w:val="Encabezado"/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  <w:t>GERENCIA REGIONAL DE EDUCACIÓN CUSCO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44F07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7" type="#_x0000_t202" style="position:absolute;margin-left:223.2pt;margin-top:12pt;width:119.25pt;height:3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" filled="f" stroked="f">
              <v:textbox>
                <w:txbxContent>
                  <w:p w14:paraId="42502F6D" w14:textId="77777777" w:rsidR="00604280" w:rsidRPr="004F3DDB" w:rsidRDefault="00604280" w:rsidP="00B508E4">
                    <w:pPr>
                      <w:pStyle w:val="Encabezado"/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</w:pPr>
                    <w:r w:rsidRPr="004F3DDB"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  <w:t>GERENCIA REGIONAL DE EDUCACIÓN CUSCO</w:t>
                    </w:r>
                  </w:p>
                </w:txbxContent>
              </v:textbox>
            </v:shape>
          </w:pict>
        </mc:Fallback>
      </mc:AlternateContent>
    </w:r>
  </w:p>
  <w:p w14:paraId="0CEB0DC6" w14:textId="7D9C7BFD" w:rsidR="00604280" w:rsidRDefault="00EA3204" w:rsidP="00B508E4">
    <w:pPr>
      <w:pStyle w:val="Encabezado"/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68970AE3" wp14:editId="3FA1724A">
          <wp:simplePos x="0" y="0"/>
          <wp:positionH relativeFrom="margin">
            <wp:posOffset>4349115</wp:posOffset>
          </wp:positionH>
          <wp:positionV relativeFrom="margin">
            <wp:posOffset>-921385</wp:posOffset>
          </wp:positionV>
          <wp:extent cx="485775" cy="466725"/>
          <wp:effectExtent l="0" t="0" r="9525" b="9525"/>
          <wp:wrapSquare wrapText="bothSides"/>
          <wp:docPr id="2001998936" name="Imagen 2001998936" descr="Descripción: G: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G:\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0AB7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171E57A" wp14:editId="4EE33607">
              <wp:simplePos x="0" y="0"/>
              <wp:positionH relativeFrom="column">
                <wp:posOffset>2799715</wp:posOffset>
              </wp:positionH>
              <wp:positionV relativeFrom="paragraph">
                <wp:posOffset>-48260</wp:posOffset>
              </wp:positionV>
              <wp:extent cx="1503045" cy="542925"/>
              <wp:effectExtent l="0" t="0" r="0" b="0"/>
              <wp:wrapNone/>
              <wp:docPr id="183331087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03045" cy="5429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AEBAD6" id="Rectángulo 11" o:spid="_x0000_s1026" style="position:absolute;margin-left:220.45pt;margin-top:-3.8pt;width:118.35pt;height:4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" fillcolor="#a5a5a5 [2092]" stroked="f" strokeweight="2pt"/>
          </w:pict>
        </mc:Fallback>
      </mc:AlternateContent>
    </w:r>
    <w:r w:rsidR="009D0AB7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8D10887" wp14:editId="5DCCF701">
              <wp:simplePos x="0" y="0"/>
              <wp:positionH relativeFrom="column">
                <wp:posOffset>802640</wp:posOffset>
              </wp:positionH>
              <wp:positionV relativeFrom="paragraph">
                <wp:posOffset>-48260</wp:posOffset>
              </wp:positionV>
              <wp:extent cx="1470660" cy="542925"/>
              <wp:effectExtent l="0" t="0" r="0" b="0"/>
              <wp:wrapNone/>
              <wp:docPr id="176074432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0660" cy="542925"/>
                      </a:xfrm>
                      <a:prstGeom prst="rect">
                        <a:avLst/>
                      </a:prstGeom>
                      <a:solidFill>
                        <a:srgbClr val="9C182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03480" id="Rectángulo 9" o:spid="_x0000_s1026" style="position:absolute;margin-left:63.2pt;margin-top:-3.8pt;width:115.8pt;height:4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" fillcolor="#9c1829" stroked="f" strokeweight="2pt"/>
          </w:pict>
        </mc:Fallback>
      </mc:AlternateContent>
    </w:r>
    <w:r w:rsidR="009D0AB7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D160488" wp14:editId="474D5CFE">
              <wp:simplePos x="0" y="0"/>
              <wp:positionH relativeFrom="column">
                <wp:posOffset>826135</wp:posOffset>
              </wp:positionH>
              <wp:positionV relativeFrom="paragraph">
                <wp:posOffset>-35560</wp:posOffset>
              </wp:positionV>
              <wp:extent cx="1463040" cy="486410"/>
              <wp:effectExtent l="0" t="0" r="0" b="0"/>
              <wp:wrapNone/>
              <wp:docPr id="151651418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3040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2E4ACB" w14:textId="77777777" w:rsidR="00604280" w:rsidRPr="004F3DDB" w:rsidRDefault="00604280" w:rsidP="00B508E4">
                          <w:pPr>
                            <w:pStyle w:val="Encabezado"/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  <w:t xml:space="preserve">GOBIERNO REGIONAL </w:t>
                          </w:r>
                        </w:p>
                        <w:p w14:paraId="4DF802B8" w14:textId="77777777" w:rsidR="00604280" w:rsidRPr="004F3DDB" w:rsidRDefault="00604280" w:rsidP="00B508E4">
                          <w:pPr>
                            <w:pStyle w:val="Encabezado"/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</w:pPr>
                          <w:r w:rsidRPr="004F3DDB">
                            <w:rPr>
                              <w:b/>
                              <w:noProof/>
                              <w:color w:val="FFFFFF"/>
                              <w:szCs w:val="72"/>
                              <w:lang w:val="es-ES"/>
                            </w:rPr>
                            <w:t>DE CUSCO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160488" id="Cuadro de texto 7" o:spid="_x0000_s1028" type="#_x0000_t202" style="position:absolute;margin-left:65.05pt;margin-top:-2.8pt;width:115.2pt;height:3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" filled="f" stroked="f">
              <v:textbox>
                <w:txbxContent>
                  <w:p w14:paraId="1F2E4ACB" w14:textId="77777777" w:rsidR="00604280" w:rsidRPr="004F3DDB" w:rsidRDefault="00604280" w:rsidP="00B508E4">
                    <w:pPr>
                      <w:pStyle w:val="Encabezado"/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</w:pPr>
                    <w:r w:rsidRPr="004F3DDB"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  <w:t xml:space="preserve">GOBIERNO REGIONAL </w:t>
                    </w:r>
                  </w:p>
                  <w:p w14:paraId="4DF802B8" w14:textId="77777777" w:rsidR="00604280" w:rsidRPr="004F3DDB" w:rsidRDefault="00604280" w:rsidP="00B508E4">
                    <w:pPr>
                      <w:pStyle w:val="Encabezado"/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</w:pPr>
                    <w:r w:rsidRPr="004F3DDB">
                      <w:rPr>
                        <w:b/>
                        <w:noProof/>
                        <w:color w:val="FFFFFF"/>
                        <w:szCs w:val="72"/>
                        <w:lang w:val="es-ES"/>
                      </w:rPr>
                      <w:t>DE CUSCO</w:t>
                    </w:r>
                  </w:p>
                </w:txbxContent>
              </v:textbox>
            </v:shape>
          </w:pict>
        </mc:Fallback>
      </mc:AlternateContent>
    </w:r>
    <w:r w:rsidR="00604280"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6ABEFCEC" wp14:editId="1D83D74F">
          <wp:simplePos x="0" y="0"/>
          <wp:positionH relativeFrom="column">
            <wp:posOffset>329565</wp:posOffset>
          </wp:positionH>
          <wp:positionV relativeFrom="paragraph">
            <wp:posOffset>-46355</wp:posOffset>
          </wp:positionV>
          <wp:extent cx="417600" cy="540000"/>
          <wp:effectExtent l="0" t="0" r="1905" b="0"/>
          <wp:wrapNone/>
          <wp:docPr id="1003724025" name="Imagen 1003724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ORE_Nuevo_positivo_vertical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0AB7">
      <w:rPr>
        <w:noProof/>
      </w:rPr>
      <mc:AlternateContent>
        <mc:Choice Requires="wps">
          <w:drawing>
            <wp:anchor distT="0" distB="0" distL="114299" distR="114299" simplePos="0" relativeHeight="251658752" behindDoc="0" locked="0" layoutInCell="1" allowOverlap="1" wp14:anchorId="1DDFD1E4" wp14:editId="743CDFB3">
              <wp:simplePos x="0" y="0"/>
              <wp:positionH relativeFrom="column">
                <wp:posOffset>196214</wp:posOffset>
              </wp:positionH>
              <wp:positionV relativeFrom="paragraph">
                <wp:posOffset>-34290</wp:posOffset>
              </wp:positionV>
              <wp:extent cx="0" cy="514350"/>
              <wp:effectExtent l="0" t="0" r="19050" b="0"/>
              <wp:wrapNone/>
              <wp:docPr id="619320943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14350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D6599" id="Conector recto 5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.45pt,-2.7pt" to="15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" strokecolor="#938953 [1614]" strokeweight="1.5pt">
              <o:lock v:ext="edit" shapetype="f"/>
            </v:line>
          </w:pict>
        </mc:Fallback>
      </mc:AlternateContent>
    </w:r>
    <w:r w:rsidR="00604280">
      <w:tab/>
    </w:r>
    <w:r w:rsidR="00604280">
      <w:tab/>
    </w:r>
    <w:r w:rsidR="00604280">
      <w:tab/>
    </w:r>
    <w:r w:rsidR="00604280">
      <w:tab/>
    </w:r>
    <w:bookmarkEnd w:id="0"/>
    <w:r w:rsidR="00604280">
      <w:tab/>
    </w:r>
  </w:p>
  <w:p w14:paraId="307C109D" w14:textId="72E625ED" w:rsidR="00604280" w:rsidRDefault="00604280" w:rsidP="00B508E4">
    <w:pPr>
      <w:pStyle w:val="Encabezado"/>
    </w:pPr>
  </w:p>
  <w:p w14:paraId="292EE7FA" w14:textId="77777777" w:rsidR="00D3552B" w:rsidRPr="00F72938" w:rsidRDefault="00D3552B" w:rsidP="00B508E4">
    <w:pPr>
      <w:pBdr>
        <w:bottom w:val="single" w:sz="12" w:space="1" w:color="auto"/>
      </w:pBdr>
      <w:jc w:val="center"/>
      <w:rPr>
        <w:rFonts w:ascii="Century Gothic" w:hAnsi="Century Gothic"/>
        <w:color w:val="000000"/>
        <w:sz w:val="18"/>
        <w:szCs w:val="18"/>
        <w:bdr w:val="none" w:sz="0" w:space="0" w:color="auto" w:frame="1"/>
      </w:rPr>
    </w:pPr>
    <w:bookmarkStart w:id="3" w:name="_Hlk159232939"/>
    <w:bookmarkStart w:id="4" w:name="_Hlk188279481"/>
  </w:p>
  <w:bookmarkEnd w:id="1"/>
  <w:bookmarkEnd w:id="2"/>
  <w:bookmarkEnd w:id="3"/>
  <w:p w14:paraId="717DA42A" w14:textId="35A2D58E" w:rsidR="00604280" w:rsidRDefault="00EA3204" w:rsidP="00B508E4">
    <w:pPr>
      <w:pStyle w:val="Encabezado"/>
      <w:tabs>
        <w:tab w:val="clear" w:pos="4419"/>
        <w:tab w:val="clear" w:pos="8838"/>
        <w:tab w:val="left" w:pos="0"/>
      </w:tabs>
      <w:jc w:val="center"/>
      <w:rPr>
        <w:rFonts w:ascii="Century Gothic" w:eastAsia="Calibri" w:hAnsi="Century Gothic" w:cs="Times New Roman"/>
        <w:b/>
        <w:bCs/>
        <w:color w:val="000000"/>
        <w:sz w:val="18"/>
        <w:szCs w:val="18"/>
        <w:bdr w:val="none" w:sz="0" w:space="0" w:color="auto" w:frame="1"/>
      </w:rPr>
    </w:pPr>
    <w:r w:rsidRPr="00EA3204">
      <w:rPr>
        <w:rFonts w:ascii="Century Gothic" w:eastAsia="Calibri" w:hAnsi="Century Gothic" w:cs="Times New Roman"/>
        <w:b/>
        <w:bCs/>
        <w:color w:val="000000"/>
        <w:sz w:val="18"/>
        <w:szCs w:val="18"/>
        <w:bdr w:val="none" w:sz="0" w:space="0" w:color="auto" w:frame="1"/>
      </w:rPr>
      <w:t>“Año de la Recuperación y Consolidación de la Economía Peruana"</w:t>
    </w:r>
  </w:p>
  <w:bookmarkEnd w:id="4"/>
  <w:p w14:paraId="46CC3023" w14:textId="77777777" w:rsidR="00EA3204" w:rsidRPr="00DF4DDA" w:rsidRDefault="00EA3204" w:rsidP="00B508E4">
    <w:pPr>
      <w:pStyle w:val="Encabezado"/>
      <w:tabs>
        <w:tab w:val="clear" w:pos="4419"/>
        <w:tab w:val="clear" w:pos="8838"/>
        <w:tab w:val="left" w:pos="0"/>
      </w:tabs>
      <w:jc w:val="center"/>
      <w:rPr>
        <w:rFonts w:ascii="Georgia" w:hAnsi="Georgia"/>
        <w:b/>
        <w:i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03FE8" w14:textId="3A83CC96" w:rsidR="00604280" w:rsidRDefault="00000000">
    <w:pPr>
      <w:pStyle w:val="Encabezado"/>
    </w:pPr>
    <w:r>
      <w:rPr>
        <w:noProof/>
        <w:lang w:val="es-ES" w:eastAsia="es-ES"/>
      </w:rPr>
      <w:pict w14:anchorId="6D4C6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329890" o:spid="_x0000_s1026" type="#_x0000_t75" style="position:absolute;margin-left:0;margin-top:0;width:441.2pt;height:465.6pt;z-index:-251660800;mso-position-horizontal:center;mso-position-horizontal-relative:margin;mso-position-vertical:center;mso-position-vertical-relative:margin" o:allowincell="f">
          <v:imagedata r:id="rId1" o:title="UG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D204E5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80082880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AD39133" wp14:editId="01764299">
            <wp:extent cx="142875" cy="142875"/>
            <wp:effectExtent l="0" t="0" r="0" b="0"/>
            <wp:docPr id="1380082880" name="Imagen 138008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5D26F6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0512F"/>
    <w:multiLevelType w:val="hybridMultilevel"/>
    <w:tmpl w:val="B02864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79F8"/>
    <w:multiLevelType w:val="hybridMultilevel"/>
    <w:tmpl w:val="05BEA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306D3"/>
    <w:multiLevelType w:val="hybridMultilevel"/>
    <w:tmpl w:val="8E12F576"/>
    <w:lvl w:ilvl="0" w:tplc="2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E1C2A"/>
    <w:multiLevelType w:val="hybridMultilevel"/>
    <w:tmpl w:val="579442A6"/>
    <w:lvl w:ilvl="0" w:tplc="2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4B22C58"/>
    <w:multiLevelType w:val="hybridMultilevel"/>
    <w:tmpl w:val="DA4421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10791"/>
    <w:multiLevelType w:val="hybridMultilevel"/>
    <w:tmpl w:val="C6DC86D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5015E"/>
    <w:multiLevelType w:val="hybridMultilevel"/>
    <w:tmpl w:val="3DC8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119D5"/>
    <w:multiLevelType w:val="hybridMultilevel"/>
    <w:tmpl w:val="CD801DB0"/>
    <w:lvl w:ilvl="0" w:tplc="40AC8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F22F3"/>
    <w:multiLevelType w:val="multilevel"/>
    <w:tmpl w:val="F9085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739B2"/>
    <w:multiLevelType w:val="hybridMultilevel"/>
    <w:tmpl w:val="0A6065B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E0F52"/>
    <w:multiLevelType w:val="hybridMultilevel"/>
    <w:tmpl w:val="E286D6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07B2E"/>
    <w:multiLevelType w:val="hybridMultilevel"/>
    <w:tmpl w:val="808CE626"/>
    <w:lvl w:ilvl="0" w:tplc="28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B71225F"/>
    <w:multiLevelType w:val="hybridMultilevel"/>
    <w:tmpl w:val="7F649F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553FC"/>
    <w:multiLevelType w:val="hybridMultilevel"/>
    <w:tmpl w:val="66AEAD0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C7F89"/>
    <w:multiLevelType w:val="multilevel"/>
    <w:tmpl w:val="F34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E5DF9"/>
    <w:multiLevelType w:val="hybridMultilevel"/>
    <w:tmpl w:val="E15AD4A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6417C1"/>
    <w:multiLevelType w:val="hybridMultilevel"/>
    <w:tmpl w:val="52A4ADB2"/>
    <w:lvl w:ilvl="0" w:tplc="39943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74132"/>
    <w:multiLevelType w:val="hybridMultilevel"/>
    <w:tmpl w:val="98847E4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45584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3"/>
        <w:w w:val="10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9915155"/>
    <w:multiLevelType w:val="hybridMultilevel"/>
    <w:tmpl w:val="954E5F7E"/>
    <w:lvl w:ilvl="0" w:tplc="FDA2E870">
      <w:start w:val="20"/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Aria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1677B14"/>
    <w:multiLevelType w:val="hybridMultilevel"/>
    <w:tmpl w:val="19646C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2EF1CBB"/>
    <w:multiLevelType w:val="hybridMultilevel"/>
    <w:tmpl w:val="E974B9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140C8"/>
    <w:multiLevelType w:val="hybridMultilevel"/>
    <w:tmpl w:val="D0246F9A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0004A"/>
    <w:multiLevelType w:val="hybridMultilevel"/>
    <w:tmpl w:val="76C6EA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806894823">
    <w:abstractNumId w:val="19"/>
  </w:num>
  <w:num w:numId="2" w16cid:durableId="1913350394">
    <w:abstractNumId w:val="24"/>
  </w:num>
  <w:num w:numId="3" w16cid:durableId="6372747">
    <w:abstractNumId w:val="13"/>
  </w:num>
  <w:num w:numId="4" w16cid:durableId="737023636">
    <w:abstractNumId w:val="10"/>
  </w:num>
  <w:num w:numId="5" w16cid:durableId="1907953644">
    <w:abstractNumId w:val="0"/>
  </w:num>
  <w:num w:numId="6" w16cid:durableId="357858242">
    <w:abstractNumId w:val="21"/>
  </w:num>
  <w:num w:numId="7" w16cid:durableId="872889372">
    <w:abstractNumId w:val="5"/>
  </w:num>
  <w:num w:numId="8" w16cid:durableId="2044597397">
    <w:abstractNumId w:val="4"/>
  </w:num>
  <w:num w:numId="9" w16cid:durableId="829902150">
    <w:abstractNumId w:val="23"/>
  </w:num>
  <w:num w:numId="10" w16cid:durableId="632830285">
    <w:abstractNumId w:val="20"/>
  </w:num>
  <w:num w:numId="11" w16cid:durableId="778765909">
    <w:abstractNumId w:val="9"/>
  </w:num>
  <w:num w:numId="12" w16cid:durableId="1867139197">
    <w:abstractNumId w:val="12"/>
  </w:num>
  <w:num w:numId="13" w16cid:durableId="651643234">
    <w:abstractNumId w:val="11"/>
  </w:num>
  <w:num w:numId="14" w16cid:durableId="740906253">
    <w:abstractNumId w:val="22"/>
  </w:num>
  <w:num w:numId="15" w16cid:durableId="1131559616">
    <w:abstractNumId w:val="18"/>
  </w:num>
  <w:num w:numId="16" w16cid:durableId="905333766">
    <w:abstractNumId w:val="17"/>
  </w:num>
  <w:num w:numId="17" w16cid:durableId="395592499">
    <w:abstractNumId w:val="19"/>
  </w:num>
  <w:num w:numId="18" w16cid:durableId="1793092656">
    <w:abstractNumId w:val="2"/>
  </w:num>
  <w:num w:numId="19" w16cid:durableId="841162824">
    <w:abstractNumId w:val="1"/>
  </w:num>
  <w:num w:numId="20" w16cid:durableId="1923564273">
    <w:abstractNumId w:val="6"/>
  </w:num>
  <w:num w:numId="21" w16cid:durableId="1005862915">
    <w:abstractNumId w:val="7"/>
  </w:num>
  <w:num w:numId="22" w16cid:durableId="1559592306">
    <w:abstractNumId w:val="16"/>
  </w:num>
  <w:num w:numId="23" w16cid:durableId="357512840">
    <w:abstractNumId w:val="14"/>
  </w:num>
  <w:num w:numId="24" w16cid:durableId="1685326419">
    <w:abstractNumId w:val="3"/>
  </w:num>
  <w:num w:numId="25" w16cid:durableId="1309286548">
    <w:abstractNumId w:val="8"/>
  </w:num>
  <w:num w:numId="26" w16cid:durableId="119742647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89"/>
    <w:rsid w:val="00001BA4"/>
    <w:rsid w:val="00003003"/>
    <w:rsid w:val="00003133"/>
    <w:rsid w:val="00003832"/>
    <w:rsid w:val="000044D7"/>
    <w:rsid w:val="00004878"/>
    <w:rsid w:val="00005CA2"/>
    <w:rsid w:val="00006229"/>
    <w:rsid w:val="00006A4E"/>
    <w:rsid w:val="00007904"/>
    <w:rsid w:val="00011946"/>
    <w:rsid w:val="00012DB3"/>
    <w:rsid w:val="00012F74"/>
    <w:rsid w:val="000130D0"/>
    <w:rsid w:val="00013D4D"/>
    <w:rsid w:val="00014049"/>
    <w:rsid w:val="000141A6"/>
    <w:rsid w:val="0001554C"/>
    <w:rsid w:val="0001572E"/>
    <w:rsid w:val="00016553"/>
    <w:rsid w:val="00016705"/>
    <w:rsid w:val="00016CA2"/>
    <w:rsid w:val="00016E0F"/>
    <w:rsid w:val="000173EC"/>
    <w:rsid w:val="0001756C"/>
    <w:rsid w:val="000176BF"/>
    <w:rsid w:val="00017C7C"/>
    <w:rsid w:val="00020A29"/>
    <w:rsid w:val="00020EE2"/>
    <w:rsid w:val="00020FEE"/>
    <w:rsid w:val="00021915"/>
    <w:rsid w:val="00024410"/>
    <w:rsid w:val="000244A9"/>
    <w:rsid w:val="0002617E"/>
    <w:rsid w:val="00026447"/>
    <w:rsid w:val="0002720E"/>
    <w:rsid w:val="000279DA"/>
    <w:rsid w:val="00030114"/>
    <w:rsid w:val="000318CE"/>
    <w:rsid w:val="00032CC7"/>
    <w:rsid w:val="00033A91"/>
    <w:rsid w:val="0003414F"/>
    <w:rsid w:val="00034C96"/>
    <w:rsid w:val="0004064B"/>
    <w:rsid w:val="00040B3E"/>
    <w:rsid w:val="00040D97"/>
    <w:rsid w:val="000427EF"/>
    <w:rsid w:val="00042B32"/>
    <w:rsid w:val="00043981"/>
    <w:rsid w:val="00043F09"/>
    <w:rsid w:val="00046B39"/>
    <w:rsid w:val="00050201"/>
    <w:rsid w:val="00050503"/>
    <w:rsid w:val="00050572"/>
    <w:rsid w:val="00050693"/>
    <w:rsid w:val="00051621"/>
    <w:rsid w:val="00052F3C"/>
    <w:rsid w:val="000530AE"/>
    <w:rsid w:val="00053D3F"/>
    <w:rsid w:val="00054814"/>
    <w:rsid w:val="00054DD2"/>
    <w:rsid w:val="0005590A"/>
    <w:rsid w:val="000565D5"/>
    <w:rsid w:val="00057D56"/>
    <w:rsid w:val="00062528"/>
    <w:rsid w:val="00062747"/>
    <w:rsid w:val="000629F4"/>
    <w:rsid w:val="00062C45"/>
    <w:rsid w:val="00064878"/>
    <w:rsid w:val="00064951"/>
    <w:rsid w:val="000669D0"/>
    <w:rsid w:val="0007031A"/>
    <w:rsid w:val="00070E48"/>
    <w:rsid w:val="000717D1"/>
    <w:rsid w:val="00072B49"/>
    <w:rsid w:val="00072C4C"/>
    <w:rsid w:val="000730D9"/>
    <w:rsid w:val="000735C9"/>
    <w:rsid w:val="00073976"/>
    <w:rsid w:val="000739C4"/>
    <w:rsid w:val="00073DC1"/>
    <w:rsid w:val="00074358"/>
    <w:rsid w:val="00074843"/>
    <w:rsid w:val="00075527"/>
    <w:rsid w:val="00075AC4"/>
    <w:rsid w:val="00075B3E"/>
    <w:rsid w:val="00076C9E"/>
    <w:rsid w:val="00077FE2"/>
    <w:rsid w:val="00080A47"/>
    <w:rsid w:val="00081168"/>
    <w:rsid w:val="00082348"/>
    <w:rsid w:val="00082496"/>
    <w:rsid w:val="000827C7"/>
    <w:rsid w:val="00082CA4"/>
    <w:rsid w:val="00082F3F"/>
    <w:rsid w:val="00085483"/>
    <w:rsid w:val="00085A23"/>
    <w:rsid w:val="00086E3A"/>
    <w:rsid w:val="000873FE"/>
    <w:rsid w:val="0008753B"/>
    <w:rsid w:val="0009045A"/>
    <w:rsid w:val="00091980"/>
    <w:rsid w:val="000920FB"/>
    <w:rsid w:val="000939A0"/>
    <w:rsid w:val="00093CBB"/>
    <w:rsid w:val="00093DDD"/>
    <w:rsid w:val="00094601"/>
    <w:rsid w:val="0009735E"/>
    <w:rsid w:val="00097498"/>
    <w:rsid w:val="00097B4C"/>
    <w:rsid w:val="000A0290"/>
    <w:rsid w:val="000A128E"/>
    <w:rsid w:val="000A1B69"/>
    <w:rsid w:val="000A1ECB"/>
    <w:rsid w:val="000A2200"/>
    <w:rsid w:val="000A34F6"/>
    <w:rsid w:val="000A3D5A"/>
    <w:rsid w:val="000A4E82"/>
    <w:rsid w:val="000A55F9"/>
    <w:rsid w:val="000A60D0"/>
    <w:rsid w:val="000A67F5"/>
    <w:rsid w:val="000A7B37"/>
    <w:rsid w:val="000B09ED"/>
    <w:rsid w:val="000B18AD"/>
    <w:rsid w:val="000B1F9D"/>
    <w:rsid w:val="000B228A"/>
    <w:rsid w:val="000B30AA"/>
    <w:rsid w:val="000B30D7"/>
    <w:rsid w:val="000B357D"/>
    <w:rsid w:val="000B56FB"/>
    <w:rsid w:val="000B677F"/>
    <w:rsid w:val="000B67F2"/>
    <w:rsid w:val="000B79A5"/>
    <w:rsid w:val="000C15BA"/>
    <w:rsid w:val="000C1CCD"/>
    <w:rsid w:val="000C21E5"/>
    <w:rsid w:val="000C289D"/>
    <w:rsid w:val="000C2C54"/>
    <w:rsid w:val="000C3304"/>
    <w:rsid w:val="000C3377"/>
    <w:rsid w:val="000C3668"/>
    <w:rsid w:val="000C4409"/>
    <w:rsid w:val="000C4707"/>
    <w:rsid w:val="000C47C2"/>
    <w:rsid w:val="000C50D4"/>
    <w:rsid w:val="000C52B0"/>
    <w:rsid w:val="000C5CD2"/>
    <w:rsid w:val="000C676F"/>
    <w:rsid w:val="000C79EA"/>
    <w:rsid w:val="000D0E0D"/>
    <w:rsid w:val="000D1036"/>
    <w:rsid w:val="000D31C4"/>
    <w:rsid w:val="000D4231"/>
    <w:rsid w:val="000D4541"/>
    <w:rsid w:val="000D5FFE"/>
    <w:rsid w:val="000D7AEF"/>
    <w:rsid w:val="000E05A6"/>
    <w:rsid w:val="000E0AB1"/>
    <w:rsid w:val="000E0EAB"/>
    <w:rsid w:val="000E11F9"/>
    <w:rsid w:val="000E1F54"/>
    <w:rsid w:val="000E23C3"/>
    <w:rsid w:val="000E4065"/>
    <w:rsid w:val="000E4351"/>
    <w:rsid w:val="000E4558"/>
    <w:rsid w:val="000E482E"/>
    <w:rsid w:val="000E5603"/>
    <w:rsid w:val="000E6763"/>
    <w:rsid w:val="000E69E8"/>
    <w:rsid w:val="000E72F2"/>
    <w:rsid w:val="000E7568"/>
    <w:rsid w:val="000F1BBE"/>
    <w:rsid w:val="000F282E"/>
    <w:rsid w:val="000F29B4"/>
    <w:rsid w:val="000F30F0"/>
    <w:rsid w:val="000F39F0"/>
    <w:rsid w:val="000F43C1"/>
    <w:rsid w:val="000F475D"/>
    <w:rsid w:val="000F485C"/>
    <w:rsid w:val="000F5EA1"/>
    <w:rsid w:val="000F66BB"/>
    <w:rsid w:val="000F6E59"/>
    <w:rsid w:val="000F7D4D"/>
    <w:rsid w:val="00100955"/>
    <w:rsid w:val="00101069"/>
    <w:rsid w:val="001020C1"/>
    <w:rsid w:val="00102C1A"/>
    <w:rsid w:val="001033A2"/>
    <w:rsid w:val="00106957"/>
    <w:rsid w:val="00110684"/>
    <w:rsid w:val="00111897"/>
    <w:rsid w:val="0011279D"/>
    <w:rsid w:val="00112964"/>
    <w:rsid w:val="00112BA1"/>
    <w:rsid w:val="00113333"/>
    <w:rsid w:val="00113852"/>
    <w:rsid w:val="00113CAE"/>
    <w:rsid w:val="0011590F"/>
    <w:rsid w:val="001162F0"/>
    <w:rsid w:val="00121604"/>
    <w:rsid w:val="001225E3"/>
    <w:rsid w:val="00122755"/>
    <w:rsid w:val="00122AB9"/>
    <w:rsid w:val="00124139"/>
    <w:rsid w:val="001241AC"/>
    <w:rsid w:val="001258F6"/>
    <w:rsid w:val="001262DE"/>
    <w:rsid w:val="00127939"/>
    <w:rsid w:val="00130A79"/>
    <w:rsid w:val="0013148B"/>
    <w:rsid w:val="00131C8E"/>
    <w:rsid w:val="00132D65"/>
    <w:rsid w:val="001335DB"/>
    <w:rsid w:val="001339A2"/>
    <w:rsid w:val="00133AE3"/>
    <w:rsid w:val="00133D3D"/>
    <w:rsid w:val="00133E6E"/>
    <w:rsid w:val="001340AC"/>
    <w:rsid w:val="0013489F"/>
    <w:rsid w:val="00134F9E"/>
    <w:rsid w:val="00137BB4"/>
    <w:rsid w:val="00140A5B"/>
    <w:rsid w:val="00141494"/>
    <w:rsid w:val="00141FFB"/>
    <w:rsid w:val="001421D4"/>
    <w:rsid w:val="00142A86"/>
    <w:rsid w:val="001433C1"/>
    <w:rsid w:val="00143975"/>
    <w:rsid w:val="00145DBC"/>
    <w:rsid w:val="00146412"/>
    <w:rsid w:val="001479F6"/>
    <w:rsid w:val="00151F1A"/>
    <w:rsid w:val="0015283B"/>
    <w:rsid w:val="001539E7"/>
    <w:rsid w:val="0015556B"/>
    <w:rsid w:val="00156B10"/>
    <w:rsid w:val="00157AB3"/>
    <w:rsid w:val="00157D70"/>
    <w:rsid w:val="001606CE"/>
    <w:rsid w:val="001615B8"/>
    <w:rsid w:val="00161C48"/>
    <w:rsid w:val="00161D1C"/>
    <w:rsid w:val="00165A7D"/>
    <w:rsid w:val="00165BD1"/>
    <w:rsid w:val="001661A9"/>
    <w:rsid w:val="00166FDB"/>
    <w:rsid w:val="00167686"/>
    <w:rsid w:val="00170747"/>
    <w:rsid w:val="0017187B"/>
    <w:rsid w:val="001725F1"/>
    <w:rsid w:val="00174851"/>
    <w:rsid w:val="001765BA"/>
    <w:rsid w:val="0017798F"/>
    <w:rsid w:val="00177ABF"/>
    <w:rsid w:val="0018024C"/>
    <w:rsid w:val="001802AE"/>
    <w:rsid w:val="00180A5B"/>
    <w:rsid w:val="00180B0C"/>
    <w:rsid w:val="00181745"/>
    <w:rsid w:val="00181E40"/>
    <w:rsid w:val="00182C6A"/>
    <w:rsid w:val="001839AC"/>
    <w:rsid w:val="00183B03"/>
    <w:rsid w:val="00183B43"/>
    <w:rsid w:val="00183C74"/>
    <w:rsid w:val="00184F4A"/>
    <w:rsid w:val="00186165"/>
    <w:rsid w:val="00186640"/>
    <w:rsid w:val="00187311"/>
    <w:rsid w:val="00187628"/>
    <w:rsid w:val="001902CE"/>
    <w:rsid w:val="001903B2"/>
    <w:rsid w:val="00190A82"/>
    <w:rsid w:val="00190B0C"/>
    <w:rsid w:val="00191453"/>
    <w:rsid w:val="00191940"/>
    <w:rsid w:val="00192375"/>
    <w:rsid w:val="00192C7B"/>
    <w:rsid w:val="00195332"/>
    <w:rsid w:val="00196275"/>
    <w:rsid w:val="00196E86"/>
    <w:rsid w:val="0019726B"/>
    <w:rsid w:val="0019798F"/>
    <w:rsid w:val="001A1324"/>
    <w:rsid w:val="001A1423"/>
    <w:rsid w:val="001A1CCE"/>
    <w:rsid w:val="001A219F"/>
    <w:rsid w:val="001A2F39"/>
    <w:rsid w:val="001A373C"/>
    <w:rsid w:val="001A3B07"/>
    <w:rsid w:val="001A42EC"/>
    <w:rsid w:val="001A5857"/>
    <w:rsid w:val="001A5EEE"/>
    <w:rsid w:val="001A667E"/>
    <w:rsid w:val="001A6705"/>
    <w:rsid w:val="001A697B"/>
    <w:rsid w:val="001B01AA"/>
    <w:rsid w:val="001B17E2"/>
    <w:rsid w:val="001B18AE"/>
    <w:rsid w:val="001B1D41"/>
    <w:rsid w:val="001B6718"/>
    <w:rsid w:val="001B68C6"/>
    <w:rsid w:val="001C0B5A"/>
    <w:rsid w:val="001C16EB"/>
    <w:rsid w:val="001C1E60"/>
    <w:rsid w:val="001C2D30"/>
    <w:rsid w:val="001C4413"/>
    <w:rsid w:val="001C45F6"/>
    <w:rsid w:val="001C4900"/>
    <w:rsid w:val="001C4BE2"/>
    <w:rsid w:val="001C59CB"/>
    <w:rsid w:val="001C5BEB"/>
    <w:rsid w:val="001C6266"/>
    <w:rsid w:val="001C6839"/>
    <w:rsid w:val="001C76CA"/>
    <w:rsid w:val="001D04D4"/>
    <w:rsid w:val="001D06EA"/>
    <w:rsid w:val="001D0C6F"/>
    <w:rsid w:val="001D1718"/>
    <w:rsid w:val="001D1B32"/>
    <w:rsid w:val="001D2156"/>
    <w:rsid w:val="001D29DD"/>
    <w:rsid w:val="001D324D"/>
    <w:rsid w:val="001D3ECE"/>
    <w:rsid w:val="001D42FF"/>
    <w:rsid w:val="001D4378"/>
    <w:rsid w:val="001D4592"/>
    <w:rsid w:val="001D5819"/>
    <w:rsid w:val="001D701B"/>
    <w:rsid w:val="001D70BD"/>
    <w:rsid w:val="001E1791"/>
    <w:rsid w:val="001E2894"/>
    <w:rsid w:val="001E2CD7"/>
    <w:rsid w:val="001E339B"/>
    <w:rsid w:val="001E3749"/>
    <w:rsid w:val="001E42C9"/>
    <w:rsid w:val="001E4ECE"/>
    <w:rsid w:val="001E5A36"/>
    <w:rsid w:val="001E5CA1"/>
    <w:rsid w:val="001E7354"/>
    <w:rsid w:val="001E751F"/>
    <w:rsid w:val="001F05EB"/>
    <w:rsid w:val="001F07E5"/>
    <w:rsid w:val="001F0F68"/>
    <w:rsid w:val="001F23C4"/>
    <w:rsid w:val="001F2580"/>
    <w:rsid w:val="001F2EA4"/>
    <w:rsid w:val="001F3B73"/>
    <w:rsid w:val="001F4237"/>
    <w:rsid w:val="001F4870"/>
    <w:rsid w:val="002005CE"/>
    <w:rsid w:val="00200D55"/>
    <w:rsid w:val="002023DA"/>
    <w:rsid w:val="00203662"/>
    <w:rsid w:val="00204943"/>
    <w:rsid w:val="00204D09"/>
    <w:rsid w:val="00204F18"/>
    <w:rsid w:val="002054E9"/>
    <w:rsid w:val="00205737"/>
    <w:rsid w:val="00205D32"/>
    <w:rsid w:val="00206F6E"/>
    <w:rsid w:val="00207E4E"/>
    <w:rsid w:val="0021004D"/>
    <w:rsid w:val="002101D0"/>
    <w:rsid w:val="00212122"/>
    <w:rsid w:val="002123B1"/>
    <w:rsid w:val="00213296"/>
    <w:rsid w:val="00213B92"/>
    <w:rsid w:val="00213C7A"/>
    <w:rsid w:val="00213D9C"/>
    <w:rsid w:val="002140B1"/>
    <w:rsid w:val="00214486"/>
    <w:rsid w:val="00214C56"/>
    <w:rsid w:val="00214F2D"/>
    <w:rsid w:val="0021546E"/>
    <w:rsid w:val="00215533"/>
    <w:rsid w:val="00215AE0"/>
    <w:rsid w:val="00215B31"/>
    <w:rsid w:val="00216ED8"/>
    <w:rsid w:val="00217F07"/>
    <w:rsid w:val="00220634"/>
    <w:rsid w:val="00224229"/>
    <w:rsid w:val="002243FD"/>
    <w:rsid w:val="0022440A"/>
    <w:rsid w:val="00224662"/>
    <w:rsid w:val="002254F7"/>
    <w:rsid w:val="00231E0F"/>
    <w:rsid w:val="00232B5F"/>
    <w:rsid w:val="00233D41"/>
    <w:rsid w:val="002341F3"/>
    <w:rsid w:val="00234623"/>
    <w:rsid w:val="0023496B"/>
    <w:rsid w:val="00234AC3"/>
    <w:rsid w:val="00234ED7"/>
    <w:rsid w:val="00235CA8"/>
    <w:rsid w:val="002366A3"/>
    <w:rsid w:val="00236B40"/>
    <w:rsid w:val="00236FD9"/>
    <w:rsid w:val="00237B79"/>
    <w:rsid w:val="00237BD9"/>
    <w:rsid w:val="00240830"/>
    <w:rsid w:val="00240AB3"/>
    <w:rsid w:val="00241EE9"/>
    <w:rsid w:val="00242178"/>
    <w:rsid w:val="0024238F"/>
    <w:rsid w:val="00243318"/>
    <w:rsid w:val="0024459B"/>
    <w:rsid w:val="00244A24"/>
    <w:rsid w:val="00244F78"/>
    <w:rsid w:val="002451EF"/>
    <w:rsid w:val="00245950"/>
    <w:rsid w:val="002465E3"/>
    <w:rsid w:val="00246986"/>
    <w:rsid w:val="00246B22"/>
    <w:rsid w:val="00247831"/>
    <w:rsid w:val="002500D6"/>
    <w:rsid w:val="00250360"/>
    <w:rsid w:val="00250E37"/>
    <w:rsid w:val="00251CF3"/>
    <w:rsid w:val="00251D3C"/>
    <w:rsid w:val="002521C1"/>
    <w:rsid w:val="00252EEA"/>
    <w:rsid w:val="00253F56"/>
    <w:rsid w:val="00254005"/>
    <w:rsid w:val="002540E6"/>
    <w:rsid w:val="00254BA0"/>
    <w:rsid w:val="00255FA9"/>
    <w:rsid w:val="00257069"/>
    <w:rsid w:val="00260286"/>
    <w:rsid w:val="00260615"/>
    <w:rsid w:val="00260681"/>
    <w:rsid w:val="0026073C"/>
    <w:rsid w:val="00260918"/>
    <w:rsid w:val="00260B06"/>
    <w:rsid w:val="00260D24"/>
    <w:rsid w:val="00260E49"/>
    <w:rsid w:val="00261EFC"/>
    <w:rsid w:val="002628E9"/>
    <w:rsid w:val="00262C3F"/>
    <w:rsid w:val="00264E47"/>
    <w:rsid w:val="0026542C"/>
    <w:rsid w:val="0026724A"/>
    <w:rsid w:val="00271985"/>
    <w:rsid w:val="002720A7"/>
    <w:rsid w:val="0027231B"/>
    <w:rsid w:val="0027329A"/>
    <w:rsid w:val="00274BAD"/>
    <w:rsid w:val="002750A6"/>
    <w:rsid w:val="002771CB"/>
    <w:rsid w:val="002820C3"/>
    <w:rsid w:val="0028455B"/>
    <w:rsid w:val="00284636"/>
    <w:rsid w:val="00284858"/>
    <w:rsid w:val="002862FA"/>
    <w:rsid w:val="0028654B"/>
    <w:rsid w:val="002868FA"/>
    <w:rsid w:val="00290BAE"/>
    <w:rsid w:val="00292661"/>
    <w:rsid w:val="00293F71"/>
    <w:rsid w:val="0029445F"/>
    <w:rsid w:val="00294BAD"/>
    <w:rsid w:val="00296214"/>
    <w:rsid w:val="002978F9"/>
    <w:rsid w:val="00297C3B"/>
    <w:rsid w:val="002A18E2"/>
    <w:rsid w:val="002A21FD"/>
    <w:rsid w:val="002A30F8"/>
    <w:rsid w:val="002A3F3C"/>
    <w:rsid w:val="002A5C45"/>
    <w:rsid w:val="002A691E"/>
    <w:rsid w:val="002A6C3C"/>
    <w:rsid w:val="002A78A5"/>
    <w:rsid w:val="002A795F"/>
    <w:rsid w:val="002B1D4B"/>
    <w:rsid w:val="002B1E84"/>
    <w:rsid w:val="002B2654"/>
    <w:rsid w:val="002B2CFB"/>
    <w:rsid w:val="002B4899"/>
    <w:rsid w:val="002B4C4D"/>
    <w:rsid w:val="002B4FC3"/>
    <w:rsid w:val="002B51FE"/>
    <w:rsid w:val="002B68CB"/>
    <w:rsid w:val="002B7C0D"/>
    <w:rsid w:val="002B7D9F"/>
    <w:rsid w:val="002C0474"/>
    <w:rsid w:val="002C0D0A"/>
    <w:rsid w:val="002C2025"/>
    <w:rsid w:val="002C27DE"/>
    <w:rsid w:val="002C3944"/>
    <w:rsid w:val="002C4A14"/>
    <w:rsid w:val="002C6A09"/>
    <w:rsid w:val="002C78E2"/>
    <w:rsid w:val="002C7C20"/>
    <w:rsid w:val="002D0356"/>
    <w:rsid w:val="002D05D4"/>
    <w:rsid w:val="002D0604"/>
    <w:rsid w:val="002D0B79"/>
    <w:rsid w:val="002D48AD"/>
    <w:rsid w:val="002D6C6F"/>
    <w:rsid w:val="002D767B"/>
    <w:rsid w:val="002D7CC5"/>
    <w:rsid w:val="002E09B6"/>
    <w:rsid w:val="002E232C"/>
    <w:rsid w:val="002E2394"/>
    <w:rsid w:val="002E32B5"/>
    <w:rsid w:val="002E5369"/>
    <w:rsid w:val="002E6573"/>
    <w:rsid w:val="002E79AC"/>
    <w:rsid w:val="002F005A"/>
    <w:rsid w:val="002F0236"/>
    <w:rsid w:val="002F0599"/>
    <w:rsid w:val="002F1D99"/>
    <w:rsid w:val="002F617B"/>
    <w:rsid w:val="002F624E"/>
    <w:rsid w:val="002F6D5C"/>
    <w:rsid w:val="002F6ED9"/>
    <w:rsid w:val="002F73C5"/>
    <w:rsid w:val="002F7ADF"/>
    <w:rsid w:val="00300DA7"/>
    <w:rsid w:val="003030D5"/>
    <w:rsid w:val="0030415E"/>
    <w:rsid w:val="00305C0D"/>
    <w:rsid w:val="00307FD6"/>
    <w:rsid w:val="0031098B"/>
    <w:rsid w:val="003113CF"/>
    <w:rsid w:val="003128B9"/>
    <w:rsid w:val="00312ABA"/>
    <w:rsid w:val="00312DFE"/>
    <w:rsid w:val="00313F0D"/>
    <w:rsid w:val="00314B69"/>
    <w:rsid w:val="00316055"/>
    <w:rsid w:val="00317158"/>
    <w:rsid w:val="00320758"/>
    <w:rsid w:val="003210F0"/>
    <w:rsid w:val="0032337B"/>
    <w:rsid w:val="00323994"/>
    <w:rsid w:val="00327B8E"/>
    <w:rsid w:val="00330241"/>
    <w:rsid w:val="00330E98"/>
    <w:rsid w:val="00331A0A"/>
    <w:rsid w:val="00331F96"/>
    <w:rsid w:val="003328DF"/>
    <w:rsid w:val="00333384"/>
    <w:rsid w:val="003344B2"/>
    <w:rsid w:val="003347E2"/>
    <w:rsid w:val="00337BC3"/>
    <w:rsid w:val="003412E9"/>
    <w:rsid w:val="00341322"/>
    <w:rsid w:val="00341C91"/>
    <w:rsid w:val="00342FE3"/>
    <w:rsid w:val="0034300C"/>
    <w:rsid w:val="0034304E"/>
    <w:rsid w:val="00344B2F"/>
    <w:rsid w:val="0034568C"/>
    <w:rsid w:val="00345A12"/>
    <w:rsid w:val="00346E85"/>
    <w:rsid w:val="003472F7"/>
    <w:rsid w:val="0035034E"/>
    <w:rsid w:val="003529F9"/>
    <w:rsid w:val="00353067"/>
    <w:rsid w:val="0035391E"/>
    <w:rsid w:val="00353CCF"/>
    <w:rsid w:val="00353F94"/>
    <w:rsid w:val="0035525F"/>
    <w:rsid w:val="00355A3B"/>
    <w:rsid w:val="00360AE0"/>
    <w:rsid w:val="00360B49"/>
    <w:rsid w:val="0036211F"/>
    <w:rsid w:val="0036478E"/>
    <w:rsid w:val="0036479C"/>
    <w:rsid w:val="003660A4"/>
    <w:rsid w:val="00366525"/>
    <w:rsid w:val="00366965"/>
    <w:rsid w:val="00366A66"/>
    <w:rsid w:val="00366AA7"/>
    <w:rsid w:val="00366ED7"/>
    <w:rsid w:val="00366F26"/>
    <w:rsid w:val="0036713A"/>
    <w:rsid w:val="00367244"/>
    <w:rsid w:val="003676BC"/>
    <w:rsid w:val="00367FD9"/>
    <w:rsid w:val="00370344"/>
    <w:rsid w:val="00370382"/>
    <w:rsid w:val="003708D5"/>
    <w:rsid w:val="003713BC"/>
    <w:rsid w:val="003713EA"/>
    <w:rsid w:val="00371617"/>
    <w:rsid w:val="00371C35"/>
    <w:rsid w:val="003749E4"/>
    <w:rsid w:val="003751E2"/>
    <w:rsid w:val="00376091"/>
    <w:rsid w:val="00376B4A"/>
    <w:rsid w:val="00376D9E"/>
    <w:rsid w:val="00376F7B"/>
    <w:rsid w:val="00377E77"/>
    <w:rsid w:val="00377EB9"/>
    <w:rsid w:val="00380904"/>
    <w:rsid w:val="00382D37"/>
    <w:rsid w:val="003846AA"/>
    <w:rsid w:val="00385136"/>
    <w:rsid w:val="00385D1E"/>
    <w:rsid w:val="00385ED3"/>
    <w:rsid w:val="003862A4"/>
    <w:rsid w:val="00386614"/>
    <w:rsid w:val="00391692"/>
    <w:rsid w:val="00392BB5"/>
    <w:rsid w:val="00393117"/>
    <w:rsid w:val="00393CD1"/>
    <w:rsid w:val="00394276"/>
    <w:rsid w:val="00394686"/>
    <w:rsid w:val="00394AF8"/>
    <w:rsid w:val="003952AB"/>
    <w:rsid w:val="00395F97"/>
    <w:rsid w:val="00395F98"/>
    <w:rsid w:val="003966E7"/>
    <w:rsid w:val="00396F26"/>
    <w:rsid w:val="00397E18"/>
    <w:rsid w:val="003A0A41"/>
    <w:rsid w:val="003A0BB0"/>
    <w:rsid w:val="003A0C7B"/>
    <w:rsid w:val="003A12DB"/>
    <w:rsid w:val="003A1DB5"/>
    <w:rsid w:val="003A203B"/>
    <w:rsid w:val="003A2076"/>
    <w:rsid w:val="003A24C5"/>
    <w:rsid w:val="003A2AD4"/>
    <w:rsid w:val="003A4D01"/>
    <w:rsid w:val="003A4F05"/>
    <w:rsid w:val="003A5093"/>
    <w:rsid w:val="003A6A8D"/>
    <w:rsid w:val="003A6F87"/>
    <w:rsid w:val="003A7971"/>
    <w:rsid w:val="003B06D0"/>
    <w:rsid w:val="003B1AE8"/>
    <w:rsid w:val="003B283E"/>
    <w:rsid w:val="003B2970"/>
    <w:rsid w:val="003B402A"/>
    <w:rsid w:val="003B45C3"/>
    <w:rsid w:val="003B5A8C"/>
    <w:rsid w:val="003B5F0C"/>
    <w:rsid w:val="003B6C79"/>
    <w:rsid w:val="003B6E84"/>
    <w:rsid w:val="003B7221"/>
    <w:rsid w:val="003B724D"/>
    <w:rsid w:val="003C04B1"/>
    <w:rsid w:val="003C10AC"/>
    <w:rsid w:val="003C15EF"/>
    <w:rsid w:val="003C1708"/>
    <w:rsid w:val="003C29A9"/>
    <w:rsid w:val="003C2D04"/>
    <w:rsid w:val="003C37E5"/>
    <w:rsid w:val="003C496B"/>
    <w:rsid w:val="003C4B08"/>
    <w:rsid w:val="003C4E58"/>
    <w:rsid w:val="003C5072"/>
    <w:rsid w:val="003C50FE"/>
    <w:rsid w:val="003C566C"/>
    <w:rsid w:val="003C576C"/>
    <w:rsid w:val="003C6025"/>
    <w:rsid w:val="003C773F"/>
    <w:rsid w:val="003C7BC3"/>
    <w:rsid w:val="003D0372"/>
    <w:rsid w:val="003D0698"/>
    <w:rsid w:val="003D06BB"/>
    <w:rsid w:val="003D0DA9"/>
    <w:rsid w:val="003D16A4"/>
    <w:rsid w:val="003D2B9B"/>
    <w:rsid w:val="003D3401"/>
    <w:rsid w:val="003D3C97"/>
    <w:rsid w:val="003D4407"/>
    <w:rsid w:val="003D4570"/>
    <w:rsid w:val="003D5EA5"/>
    <w:rsid w:val="003E096F"/>
    <w:rsid w:val="003E1F5D"/>
    <w:rsid w:val="003E2D33"/>
    <w:rsid w:val="003E4389"/>
    <w:rsid w:val="003E68DB"/>
    <w:rsid w:val="003E6D77"/>
    <w:rsid w:val="003E7038"/>
    <w:rsid w:val="003E709E"/>
    <w:rsid w:val="003E7872"/>
    <w:rsid w:val="003E7CAA"/>
    <w:rsid w:val="003F10DF"/>
    <w:rsid w:val="003F1594"/>
    <w:rsid w:val="003F16D0"/>
    <w:rsid w:val="003F17F0"/>
    <w:rsid w:val="003F5155"/>
    <w:rsid w:val="003F6362"/>
    <w:rsid w:val="003F6714"/>
    <w:rsid w:val="00401589"/>
    <w:rsid w:val="00401A42"/>
    <w:rsid w:val="00401B63"/>
    <w:rsid w:val="00402EC9"/>
    <w:rsid w:val="00403502"/>
    <w:rsid w:val="004036C9"/>
    <w:rsid w:val="00403822"/>
    <w:rsid w:val="004039D7"/>
    <w:rsid w:val="00404654"/>
    <w:rsid w:val="00404E03"/>
    <w:rsid w:val="004054BB"/>
    <w:rsid w:val="00406E44"/>
    <w:rsid w:val="0041222A"/>
    <w:rsid w:val="00412D9A"/>
    <w:rsid w:val="0041365C"/>
    <w:rsid w:val="00414710"/>
    <w:rsid w:val="00414CAF"/>
    <w:rsid w:val="00415656"/>
    <w:rsid w:val="00415819"/>
    <w:rsid w:val="00415AAC"/>
    <w:rsid w:val="0041600E"/>
    <w:rsid w:val="00417133"/>
    <w:rsid w:val="004171CE"/>
    <w:rsid w:val="00417613"/>
    <w:rsid w:val="00417713"/>
    <w:rsid w:val="00420970"/>
    <w:rsid w:val="00420CB5"/>
    <w:rsid w:val="00421307"/>
    <w:rsid w:val="00421422"/>
    <w:rsid w:val="004219F8"/>
    <w:rsid w:val="00421B73"/>
    <w:rsid w:val="004221FD"/>
    <w:rsid w:val="004225E3"/>
    <w:rsid w:val="00422A63"/>
    <w:rsid w:val="00423755"/>
    <w:rsid w:val="0042446E"/>
    <w:rsid w:val="004253FF"/>
    <w:rsid w:val="0042560E"/>
    <w:rsid w:val="00425C8A"/>
    <w:rsid w:val="004265DC"/>
    <w:rsid w:val="004271D7"/>
    <w:rsid w:val="00430115"/>
    <w:rsid w:val="00430E96"/>
    <w:rsid w:val="00432133"/>
    <w:rsid w:val="00432A97"/>
    <w:rsid w:val="00434232"/>
    <w:rsid w:val="00434824"/>
    <w:rsid w:val="004353BB"/>
    <w:rsid w:val="00436310"/>
    <w:rsid w:val="00436C4A"/>
    <w:rsid w:val="0043741E"/>
    <w:rsid w:val="004374B1"/>
    <w:rsid w:val="00437FFC"/>
    <w:rsid w:val="0044020F"/>
    <w:rsid w:val="00441990"/>
    <w:rsid w:val="00441D1F"/>
    <w:rsid w:val="004427C1"/>
    <w:rsid w:val="00442805"/>
    <w:rsid w:val="004432A7"/>
    <w:rsid w:val="00445B31"/>
    <w:rsid w:val="00446210"/>
    <w:rsid w:val="004470C5"/>
    <w:rsid w:val="0044712B"/>
    <w:rsid w:val="00447EC3"/>
    <w:rsid w:val="00450093"/>
    <w:rsid w:val="004521D3"/>
    <w:rsid w:val="00452569"/>
    <w:rsid w:val="00452A3F"/>
    <w:rsid w:val="004535AC"/>
    <w:rsid w:val="00453C42"/>
    <w:rsid w:val="00453CBE"/>
    <w:rsid w:val="00454062"/>
    <w:rsid w:val="004547F7"/>
    <w:rsid w:val="0045512D"/>
    <w:rsid w:val="00455DC5"/>
    <w:rsid w:val="004572A6"/>
    <w:rsid w:val="004573D3"/>
    <w:rsid w:val="00457B95"/>
    <w:rsid w:val="0046052D"/>
    <w:rsid w:val="00462D36"/>
    <w:rsid w:val="00462E55"/>
    <w:rsid w:val="00463A9A"/>
    <w:rsid w:val="00463B0E"/>
    <w:rsid w:val="00463C87"/>
    <w:rsid w:val="00464BFC"/>
    <w:rsid w:val="0046705C"/>
    <w:rsid w:val="00471421"/>
    <w:rsid w:val="00471C5A"/>
    <w:rsid w:val="00471EC0"/>
    <w:rsid w:val="004725D3"/>
    <w:rsid w:val="00472A0B"/>
    <w:rsid w:val="004742A0"/>
    <w:rsid w:val="00477294"/>
    <w:rsid w:val="00477353"/>
    <w:rsid w:val="00477A6D"/>
    <w:rsid w:val="004803D0"/>
    <w:rsid w:val="00480E65"/>
    <w:rsid w:val="00481D85"/>
    <w:rsid w:val="004820C3"/>
    <w:rsid w:val="00482173"/>
    <w:rsid w:val="004828E4"/>
    <w:rsid w:val="00482BD6"/>
    <w:rsid w:val="00485D62"/>
    <w:rsid w:val="00487944"/>
    <w:rsid w:val="00487D81"/>
    <w:rsid w:val="00491975"/>
    <w:rsid w:val="004929CF"/>
    <w:rsid w:val="00492E9C"/>
    <w:rsid w:val="00493D56"/>
    <w:rsid w:val="00494111"/>
    <w:rsid w:val="004945A2"/>
    <w:rsid w:val="004953D9"/>
    <w:rsid w:val="004953E5"/>
    <w:rsid w:val="004958BD"/>
    <w:rsid w:val="00495B2A"/>
    <w:rsid w:val="004967AA"/>
    <w:rsid w:val="00496F96"/>
    <w:rsid w:val="004974B8"/>
    <w:rsid w:val="00497F82"/>
    <w:rsid w:val="004A15D3"/>
    <w:rsid w:val="004A16BD"/>
    <w:rsid w:val="004A2419"/>
    <w:rsid w:val="004A3D39"/>
    <w:rsid w:val="004A3EDD"/>
    <w:rsid w:val="004A416B"/>
    <w:rsid w:val="004A5769"/>
    <w:rsid w:val="004A5A6D"/>
    <w:rsid w:val="004A6051"/>
    <w:rsid w:val="004A6B1A"/>
    <w:rsid w:val="004A7C31"/>
    <w:rsid w:val="004A7CB3"/>
    <w:rsid w:val="004B2BA1"/>
    <w:rsid w:val="004B3131"/>
    <w:rsid w:val="004B5DB9"/>
    <w:rsid w:val="004B64F2"/>
    <w:rsid w:val="004B6D53"/>
    <w:rsid w:val="004B6F8A"/>
    <w:rsid w:val="004B73E4"/>
    <w:rsid w:val="004C073A"/>
    <w:rsid w:val="004C12D0"/>
    <w:rsid w:val="004C1886"/>
    <w:rsid w:val="004C1E1E"/>
    <w:rsid w:val="004C3029"/>
    <w:rsid w:val="004C3D8E"/>
    <w:rsid w:val="004C515D"/>
    <w:rsid w:val="004C556C"/>
    <w:rsid w:val="004C58F8"/>
    <w:rsid w:val="004C6310"/>
    <w:rsid w:val="004C6E66"/>
    <w:rsid w:val="004C711C"/>
    <w:rsid w:val="004C768A"/>
    <w:rsid w:val="004D06A1"/>
    <w:rsid w:val="004D15F9"/>
    <w:rsid w:val="004D2923"/>
    <w:rsid w:val="004D2D4F"/>
    <w:rsid w:val="004D2F37"/>
    <w:rsid w:val="004D439D"/>
    <w:rsid w:val="004D46A4"/>
    <w:rsid w:val="004D61A8"/>
    <w:rsid w:val="004E0B49"/>
    <w:rsid w:val="004E15BF"/>
    <w:rsid w:val="004E185E"/>
    <w:rsid w:val="004E2581"/>
    <w:rsid w:val="004E2AC7"/>
    <w:rsid w:val="004E43CA"/>
    <w:rsid w:val="004E44BD"/>
    <w:rsid w:val="004E4B28"/>
    <w:rsid w:val="004E5529"/>
    <w:rsid w:val="004E7A76"/>
    <w:rsid w:val="004E7D7D"/>
    <w:rsid w:val="004F14E1"/>
    <w:rsid w:val="004F1567"/>
    <w:rsid w:val="004F2A25"/>
    <w:rsid w:val="004F2DE5"/>
    <w:rsid w:val="004F33E8"/>
    <w:rsid w:val="004F3DDB"/>
    <w:rsid w:val="004F4528"/>
    <w:rsid w:val="004F4600"/>
    <w:rsid w:val="004F541F"/>
    <w:rsid w:val="004F6B54"/>
    <w:rsid w:val="00500962"/>
    <w:rsid w:val="00501256"/>
    <w:rsid w:val="00501302"/>
    <w:rsid w:val="0050197B"/>
    <w:rsid w:val="00501B14"/>
    <w:rsid w:val="00501BB3"/>
    <w:rsid w:val="005022B8"/>
    <w:rsid w:val="00502435"/>
    <w:rsid w:val="005025C9"/>
    <w:rsid w:val="00502ACB"/>
    <w:rsid w:val="0050345A"/>
    <w:rsid w:val="00503BDA"/>
    <w:rsid w:val="00503DA9"/>
    <w:rsid w:val="0050412C"/>
    <w:rsid w:val="005045E0"/>
    <w:rsid w:val="00504B19"/>
    <w:rsid w:val="0050536E"/>
    <w:rsid w:val="00505702"/>
    <w:rsid w:val="00505F06"/>
    <w:rsid w:val="005071E1"/>
    <w:rsid w:val="00507526"/>
    <w:rsid w:val="005101BE"/>
    <w:rsid w:val="00510B55"/>
    <w:rsid w:val="00510C01"/>
    <w:rsid w:val="00511D12"/>
    <w:rsid w:val="005127BC"/>
    <w:rsid w:val="0051307A"/>
    <w:rsid w:val="005144F9"/>
    <w:rsid w:val="00515346"/>
    <w:rsid w:val="0051590C"/>
    <w:rsid w:val="00515B22"/>
    <w:rsid w:val="00515B50"/>
    <w:rsid w:val="0051709F"/>
    <w:rsid w:val="005172A5"/>
    <w:rsid w:val="005173EA"/>
    <w:rsid w:val="005200E6"/>
    <w:rsid w:val="005201CC"/>
    <w:rsid w:val="005207F5"/>
    <w:rsid w:val="00520840"/>
    <w:rsid w:val="005220C4"/>
    <w:rsid w:val="0052244C"/>
    <w:rsid w:val="005225E7"/>
    <w:rsid w:val="00522645"/>
    <w:rsid w:val="00522DDF"/>
    <w:rsid w:val="005242A5"/>
    <w:rsid w:val="005244E6"/>
    <w:rsid w:val="00527D2B"/>
    <w:rsid w:val="005304DC"/>
    <w:rsid w:val="00530D4C"/>
    <w:rsid w:val="00530E5F"/>
    <w:rsid w:val="005317DB"/>
    <w:rsid w:val="00532754"/>
    <w:rsid w:val="00532FE2"/>
    <w:rsid w:val="00535D05"/>
    <w:rsid w:val="005363C6"/>
    <w:rsid w:val="005371E5"/>
    <w:rsid w:val="005406E1"/>
    <w:rsid w:val="00540BF4"/>
    <w:rsid w:val="00543094"/>
    <w:rsid w:val="00543D5C"/>
    <w:rsid w:val="00546B68"/>
    <w:rsid w:val="00546BCC"/>
    <w:rsid w:val="00547A7B"/>
    <w:rsid w:val="00547DAF"/>
    <w:rsid w:val="005505F9"/>
    <w:rsid w:val="00550941"/>
    <w:rsid w:val="00551DC5"/>
    <w:rsid w:val="00552DC8"/>
    <w:rsid w:val="0055327F"/>
    <w:rsid w:val="0055341E"/>
    <w:rsid w:val="0055352D"/>
    <w:rsid w:val="00553B13"/>
    <w:rsid w:val="0055483B"/>
    <w:rsid w:val="00554F5D"/>
    <w:rsid w:val="00555414"/>
    <w:rsid w:val="00556C29"/>
    <w:rsid w:val="0055706E"/>
    <w:rsid w:val="00560227"/>
    <w:rsid w:val="00560941"/>
    <w:rsid w:val="0056152F"/>
    <w:rsid w:val="00563E09"/>
    <w:rsid w:val="0056456D"/>
    <w:rsid w:val="005647B1"/>
    <w:rsid w:val="005657A4"/>
    <w:rsid w:val="00565D51"/>
    <w:rsid w:val="0056639D"/>
    <w:rsid w:val="0056764E"/>
    <w:rsid w:val="00567E9C"/>
    <w:rsid w:val="00570D7B"/>
    <w:rsid w:val="00572854"/>
    <w:rsid w:val="00572993"/>
    <w:rsid w:val="00572E1B"/>
    <w:rsid w:val="00572E9E"/>
    <w:rsid w:val="00573DC6"/>
    <w:rsid w:val="00574C6F"/>
    <w:rsid w:val="00574D71"/>
    <w:rsid w:val="00576614"/>
    <w:rsid w:val="005779C5"/>
    <w:rsid w:val="00582513"/>
    <w:rsid w:val="00582A1B"/>
    <w:rsid w:val="00582D04"/>
    <w:rsid w:val="00583DF0"/>
    <w:rsid w:val="00583EE2"/>
    <w:rsid w:val="0058418E"/>
    <w:rsid w:val="0058475E"/>
    <w:rsid w:val="00584C2E"/>
    <w:rsid w:val="00585E3A"/>
    <w:rsid w:val="0058640D"/>
    <w:rsid w:val="0058663C"/>
    <w:rsid w:val="0058665E"/>
    <w:rsid w:val="005867BC"/>
    <w:rsid w:val="005876B7"/>
    <w:rsid w:val="005879C8"/>
    <w:rsid w:val="00587A3F"/>
    <w:rsid w:val="00587E19"/>
    <w:rsid w:val="00587F2F"/>
    <w:rsid w:val="005907DE"/>
    <w:rsid w:val="00591D6C"/>
    <w:rsid w:val="0059342C"/>
    <w:rsid w:val="00593A33"/>
    <w:rsid w:val="00593FA6"/>
    <w:rsid w:val="005949DC"/>
    <w:rsid w:val="00594E86"/>
    <w:rsid w:val="00595CAD"/>
    <w:rsid w:val="005974A5"/>
    <w:rsid w:val="00597720"/>
    <w:rsid w:val="005A1BA0"/>
    <w:rsid w:val="005A25FB"/>
    <w:rsid w:val="005A3946"/>
    <w:rsid w:val="005A444F"/>
    <w:rsid w:val="005A51D3"/>
    <w:rsid w:val="005A5275"/>
    <w:rsid w:val="005A6CE7"/>
    <w:rsid w:val="005A7374"/>
    <w:rsid w:val="005A7D00"/>
    <w:rsid w:val="005A7F6E"/>
    <w:rsid w:val="005B0497"/>
    <w:rsid w:val="005B1EF0"/>
    <w:rsid w:val="005B1EF3"/>
    <w:rsid w:val="005B295E"/>
    <w:rsid w:val="005B3A85"/>
    <w:rsid w:val="005B618D"/>
    <w:rsid w:val="005B633B"/>
    <w:rsid w:val="005B648D"/>
    <w:rsid w:val="005B6A6F"/>
    <w:rsid w:val="005B6B96"/>
    <w:rsid w:val="005B7C5F"/>
    <w:rsid w:val="005B7FD8"/>
    <w:rsid w:val="005C01C2"/>
    <w:rsid w:val="005C1CE6"/>
    <w:rsid w:val="005C24AE"/>
    <w:rsid w:val="005C28ED"/>
    <w:rsid w:val="005C44A5"/>
    <w:rsid w:val="005C498E"/>
    <w:rsid w:val="005C51CE"/>
    <w:rsid w:val="005C57CE"/>
    <w:rsid w:val="005C6B02"/>
    <w:rsid w:val="005C6C49"/>
    <w:rsid w:val="005C75DE"/>
    <w:rsid w:val="005D0EC4"/>
    <w:rsid w:val="005D1680"/>
    <w:rsid w:val="005D2320"/>
    <w:rsid w:val="005D3CA2"/>
    <w:rsid w:val="005D4B05"/>
    <w:rsid w:val="005D54B4"/>
    <w:rsid w:val="005D5B30"/>
    <w:rsid w:val="005E0ADD"/>
    <w:rsid w:val="005E0EB5"/>
    <w:rsid w:val="005E2616"/>
    <w:rsid w:val="005E4047"/>
    <w:rsid w:val="005E52EF"/>
    <w:rsid w:val="005E5CF1"/>
    <w:rsid w:val="005E5F72"/>
    <w:rsid w:val="005E6949"/>
    <w:rsid w:val="005E71DF"/>
    <w:rsid w:val="005E7937"/>
    <w:rsid w:val="005E7C31"/>
    <w:rsid w:val="005F02EB"/>
    <w:rsid w:val="005F2942"/>
    <w:rsid w:val="005F32C4"/>
    <w:rsid w:val="005F48BA"/>
    <w:rsid w:val="005F4D2B"/>
    <w:rsid w:val="005F684D"/>
    <w:rsid w:val="005F6AA8"/>
    <w:rsid w:val="005F6D64"/>
    <w:rsid w:val="005F76E7"/>
    <w:rsid w:val="005F7FF4"/>
    <w:rsid w:val="00600413"/>
    <w:rsid w:val="00602FAB"/>
    <w:rsid w:val="00604280"/>
    <w:rsid w:val="006046A5"/>
    <w:rsid w:val="0060498F"/>
    <w:rsid w:val="00605813"/>
    <w:rsid w:val="0060642C"/>
    <w:rsid w:val="006077D2"/>
    <w:rsid w:val="00610F4F"/>
    <w:rsid w:val="00612312"/>
    <w:rsid w:val="006129A5"/>
    <w:rsid w:val="00615DE8"/>
    <w:rsid w:val="00616333"/>
    <w:rsid w:val="00616BD8"/>
    <w:rsid w:val="00621421"/>
    <w:rsid w:val="00621E56"/>
    <w:rsid w:val="00622029"/>
    <w:rsid w:val="0062271D"/>
    <w:rsid w:val="006228B3"/>
    <w:rsid w:val="00622A4B"/>
    <w:rsid w:val="00622A8F"/>
    <w:rsid w:val="00624E62"/>
    <w:rsid w:val="00624EB8"/>
    <w:rsid w:val="006252EF"/>
    <w:rsid w:val="00626727"/>
    <w:rsid w:val="0063119A"/>
    <w:rsid w:val="00631B0A"/>
    <w:rsid w:val="00631EB4"/>
    <w:rsid w:val="00631F27"/>
    <w:rsid w:val="00633E7B"/>
    <w:rsid w:val="00635573"/>
    <w:rsid w:val="00635A6D"/>
    <w:rsid w:val="00636DE1"/>
    <w:rsid w:val="00636E64"/>
    <w:rsid w:val="00637039"/>
    <w:rsid w:val="0064042F"/>
    <w:rsid w:val="00641029"/>
    <w:rsid w:val="00641471"/>
    <w:rsid w:val="00643944"/>
    <w:rsid w:val="00645050"/>
    <w:rsid w:val="00645E7E"/>
    <w:rsid w:val="00647A98"/>
    <w:rsid w:val="006504EC"/>
    <w:rsid w:val="00650CF7"/>
    <w:rsid w:val="00651737"/>
    <w:rsid w:val="00652056"/>
    <w:rsid w:val="00652591"/>
    <w:rsid w:val="00652B96"/>
    <w:rsid w:val="00655CF2"/>
    <w:rsid w:val="00656281"/>
    <w:rsid w:val="00656AAF"/>
    <w:rsid w:val="0065785F"/>
    <w:rsid w:val="00657C44"/>
    <w:rsid w:val="00660E6C"/>
    <w:rsid w:val="00662580"/>
    <w:rsid w:val="00662B1D"/>
    <w:rsid w:val="006671A1"/>
    <w:rsid w:val="00667A7B"/>
    <w:rsid w:val="00670040"/>
    <w:rsid w:val="00670A61"/>
    <w:rsid w:val="00670D1A"/>
    <w:rsid w:val="00671107"/>
    <w:rsid w:val="00672C44"/>
    <w:rsid w:val="00673B4D"/>
    <w:rsid w:val="00673C39"/>
    <w:rsid w:val="00674142"/>
    <w:rsid w:val="00674627"/>
    <w:rsid w:val="0067556B"/>
    <w:rsid w:val="00676BF2"/>
    <w:rsid w:val="00677D2C"/>
    <w:rsid w:val="00680429"/>
    <w:rsid w:val="006807C2"/>
    <w:rsid w:val="00680B83"/>
    <w:rsid w:val="0068234E"/>
    <w:rsid w:val="00682636"/>
    <w:rsid w:val="006826C2"/>
    <w:rsid w:val="00682AB2"/>
    <w:rsid w:val="00683CC3"/>
    <w:rsid w:val="00684868"/>
    <w:rsid w:val="00685BB3"/>
    <w:rsid w:val="00686146"/>
    <w:rsid w:val="00686CBD"/>
    <w:rsid w:val="00687E7B"/>
    <w:rsid w:val="006908E6"/>
    <w:rsid w:val="00691D2E"/>
    <w:rsid w:val="00693242"/>
    <w:rsid w:val="006933FE"/>
    <w:rsid w:val="00693888"/>
    <w:rsid w:val="006941FF"/>
    <w:rsid w:val="006944CB"/>
    <w:rsid w:val="00695407"/>
    <w:rsid w:val="0069585B"/>
    <w:rsid w:val="0069632C"/>
    <w:rsid w:val="00696DA9"/>
    <w:rsid w:val="00697434"/>
    <w:rsid w:val="006A10D1"/>
    <w:rsid w:val="006A11A9"/>
    <w:rsid w:val="006A2B3C"/>
    <w:rsid w:val="006A2E49"/>
    <w:rsid w:val="006A382E"/>
    <w:rsid w:val="006A39CE"/>
    <w:rsid w:val="006A420C"/>
    <w:rsid w:val="006A4D36"/>
    <w:rsid w:val="006A641D"/>
    <w:rsid w:val="006A6F3B"/>
    <w:rsid w:val="006A70A8"/>
    <w:rsid w:val="006B0A60"/>
    <w:rsid w:val="006B10EF"/>
    <w:rsid w:val="006B15F1"/>
    <w:rsid w:val="006B1F7F"/>
    <w:rsid w:val="006B3018"/>
    <w:rsid w:val="006B3DE7"/>
    <w:rsid w:val="006B40C2"/>
    <w:rsid w:val="006B419E"/>
    <w:rsid w:val="006B4380"/>
    <w:rsid w:val="006B567E"/>
    <w:rsid w:val="006B6CA0"/>
    <w:rsid w:val="006B753B"/>
    <w:rsid w:val="006B7C4E"/>
    <w:rsid w:val="006C086C"/>
    <w:rsid w:val="006C0A14"/>
    <w:rsid w:val="006C27CE"/>
    <w:rsid w:val="006C35AF"/>
    <w:rsid w:val="006C3F36"/>
    <w:rsid w:val="006C3F9B"/>
    <w:rsid w:val="006C4425"/>
    <w:rsid w:val="006C61B9"/>
    <w:rsid w:val="006C7750"/>
    <w:rsid w:val="006C7CCF"/>
    <w:rsid w:val="006D0EBF"/>
    <w:rsid w:val="006D107C"/>
    <w:rsid w:val="006D2389"/>
    <w:rsid w:val="006D57A1"/>
    <w:rsid w:val="006D5A51"/>
    <w:rsid w:val="006D5DC1"/>
    <w:rsid w:val="006D6B8B"/>
    <w:rsid w:val="006D6CC2"/>
    <w:rsid w:val="006D72C1"/>
    <w:rsid w:val="006E022C"/>
    <w:rsid w:val="006E08AC"/>
    <w:rsid w:val="006E0F35"/>
    <w:rsid w:val="006E17CF"/>
    <w:rsid w:val="006E1FFF"/>
    <w:rsid w:val="006E22CA"/>
    <w:rsid w:val="006E2668"/>
    <w:rsid w:val="006E2834"/>
    <w:rsid w:val="006E45B8"/>
    <w:rsid w:val="006F047F"/>
    <w:rsid w:val="006F1C7B"/>
    <w:rsid w:val="006F2631"/>
    <w:rsid w:val="006F394D"/>
    <w:rsid w:val="006F54C1"/>
    <w:rsid w:val="006F605A"/>
    <w:rsid w:val="006F7DC6"/>
    <w:rsid w:val="0070154A"/>
    <w:rsid w:val="00701E91"/>
    <w:rsid w:val="00701EF1"/>
    <w:rsid w:val="00703526"/>
    <w:rsid w:val="00703985"/>
    <w:rsid w:val="00703A19"/>
    <w:rsid w:val="00703D9F"/>
    <w:rsid w:val="007048E0"/>
    <w:rsid w:val="00705449"/>
    <w:rsid w:val="0070548B"/>
    <w:rsid w:val="0070608A"/>
    <w:rsid w:val="00707BEE"/>
    <w:rsid w:val="00710752"/>
    <w:rsid w:val="00710D76"/>
    <w:rsid w:val="007122B9"/>
    <w:rsid w:val="00712483"/>
    <w:rsid w:val="0071250C"/>
    <w:rsid w:val="00712B1A"/>
    <w:rsid w:val="0071325F"/>
    <w:rsid w:val="007143A6"/>
    <w:rsid w:val="007171E9"/>
    <w:rsid w:val="007173E8"/>
    <w:rsid w:val="00717539"/>
    <w:rsid w:val="00717A45"/>
    <w:rsid w:val="0072307F"/>
    <w:rsid w:val="0072339F"/>
    <w:rsid w:val="0072355F"/>
    <w:rsid w:val="0072439D"/>
    <w:rsid w:val="00726605"/>
    <w:rsid w:val="007266B3"/>
    <w:rsid w:val="00726FBC"/>
    <w:rsid w:val="00727AE7"/>
    <w:rsid w:val="0073065D"/>
    <w:rsid w:val="00730D9A"/>
    <w:rsid w:val="007322FD"/>
    <w:rsid w:val="00732383"/>
    <w:rsid w:val="007338A0"/>
    <w:rsid w:val="00736333"/>
    <w:rsid w:val="0073750F"/>
    <w:rsid w:val="00741CD5"/>
    <w:rsid w:val="007437B9"/>
    <w:rsid w:val="00744099"/>
    <w:rsid w:val="00744F1C"/>
    <w:rsid w:val="00745678"/>
    <w:rsid w:val="007478E1"/>
    <w:rsid w:val="007515DA"/>
    <w:rsid w:val="00752DCA"/>
    <w:rsid w:val="007532A4"/>
    <w:rsid w:val="007542E5"/>
    <w:rsid w:val="00754647"/>
    <w:rsid w:val="007560F3"/>
    <w:rsid w:val="007570F7"/>
    <w:rsid w:val="007572AC"/>
    <w:rsid w:val="007576E4"/>
    <w:rsid w:val="0076190A"/>
    <w:rsid w:val="00762047"/>
    <w:rsid w:val="00762C1F"/>
    <w:rsid w:val="007634B6"/>
    <w:rsid w:val="0076409E"/>
    <w:rsid w:val="00765F1A"/>
    <w:rsid w:val="00765FF7"/>
    <w:rsid w:val="00766838"/>
    <w:rsid w:val="007670CA"/>
    <w:rsid w:val="007673AE"/>
    <w:rsid w:val="007702D3"/>
    <w:rsid w:val="0077191F"/>
    <w:rsid w:val="007724BB"/>
    <w:rsid w:val="00772502"/>
    <w:rsid w:val="00772D20"/>
    <w:rsid w:val="00774219"/>
    <w:rsid w:val="007756DB"/>
    <w:rsid w:val="00776CC3"/>
    <w:rsid w:val="00776D0D"/>
    <w:rsid w:val="00777DC6"/>
    <w:rsid w:val="00777DDA"/>
    <w:rsid w:val="00777FCE"/>
    <w:rsid w:val="0078029A"/>
    <w:rsid w:val="007808C4"/>
    <w:rsid w:val="0078266A"/>
    <w:rsid w:val="00783D82"/>
    <w:rsid w:val="00783ED0"/>
    <w:rsid w:val="007842DD"/>
    <w:rsid w:val="007844D5"/>
    <w:rsid w:val="00784B36"/>
    <w:rsid w:val="00784F2A"/>
    <w:rsid w:val="00785240"/>
    <w:rsid w:val="00786485"/>
    <w:rsid w:val="0079182E"/>
    <w:rsid w:val="00791FC9"/>
    <w:rsid w:val="0079291C"/>
    <w:rsid w:val="00793B8D"/>
    <w:rsid w:val="007943E1"/>
    <w:rsid w:val="007950F0"/>
    <w:rsid w:val="00795B14"/>
    <w:rsid w:val="00795DEB"/>
    <w:rsid w:val="00796A68"/>
    <w:rsid w:val="007A0AE7"/>
    <w:rsid w:val="007A0DA7"/>
    <w:rsid w:val="007A0E37"/>
    <w:rsid w:val="007A0F0C"/>
    <w:rsid w:val="007A156A"/>
    <w:rsid w:val="007A1E48"/>
    <w:rsid w:val="007A22D2"/>
    <w:rsid w:val="007A2A73"/>
    <w:rsid w:val="007A3639"/>
    <w:rsid w:val="007A78B4"/>
    <w:rsid w:val="007B106E"/>
    <w:rsid w:val="007B2926"/>
    <w:rsid w:val="007B3A64"/>
    <w:rsid w:val="007B4DC3"/>
    <w:rsid w:val="007B6126"/>
    <w:rsid w:val="007B66E7"/>
    <w:rsid w:val="007B69E6"/>
    <w:rsid w:val="007B6B57"/>
    <w:rsid w:val="007C0F69"/>
    <w:rsid w:val="007C206D"/>
    <w:rsid w:val="007C2A46"/>
    <w:rsid w:val="007C3E05"/>
    <w:rsid w:val="007C4AE5"/>
    <w:rsid w:val="007C52E6"/>
    <w:rsid w:val="007C5D1A"/>
    <w:rsid w:val="007C6281"/>
    <w:rsid w:val="007C77A2"/>
    <w:rsid w:val="007D1555"/>
    <w:rsid w:val="007D1D70"/>
    <w:rsid w:val="007D1F43"/>
    <w:rsid w:val="007D228D"/>
    <w:rsid w:val="007D2358"/>
    <w:rsid w:val="007D3BC3"/>
    <w:rsid w:val="007D4424"/>
    <w:rsid w:val="007D49C0"/>
    <w:rsid w:val="007D4C3A"/>
    <w:rsid w:val="007D4E06"/>
    <w:rsid w:val="007D4F69"/>
    <w:rsid w:val="007D6A5F"/>
    <w:rsid w:val="007D7301"/>
    <w:rsid w:val="007D7426"/>
    <w:rsid w:val="007E0C1A"/>
    <w:rsid w:val="007E501F"/>
    <w:rsid w:val="007E504F"/>
    <w:rsid w:val="007E6D98"/>
    <w:rsid w:val="007E7612"/>
    <w:rsid w:val="007F0040"/>
    <w:rsid w:val="007F1D93"/>
    <w:rsid w:val="007F20F7"/>
    <w:rsid w:val="007F2374"/>
    <w:rsid w:val="007F305A"/>
    <w:rsid w:val="007F3F85"/>
    <w:rsid w:val="007F459E"/>
    <w:rsid w:val="007F4A01"/>
    <w:rsid w:val="007F59BD"/>
    <w:rsid w:val="007F7BF4"/>
    <w:rsid w:val="0080032E"/>
    <w:rsid w:val="00800BA3"/>
    <w:rsid w:val="00800D17"/>
    <w:rsid w:val="00800EF8"/>
    <w:rsid w:val="00802297"/>
    <w:rsid w:val="00802CB8"/>
    <w:rsid w:val="00803AA6"/>
    <w:rsid w:val="0080604E"/>
    <w:rsid w:val="00806248"/>
    <w:rsid w:val="00806BF8"/>
    <w:rsid w:val="00806F15"/>
    <w:rsid w:val="008070BD"/>
    <w:rsid w:val="00812882"/>
    <w:rsid w:val="00812930"/>
    <w:rsid w:val="00813922"/>
    <w:rsid w:val="00815381"/>
    <w:rsid w:val="00815C30"/>
    <w:rsid w:val="0081720F"/>
    <w:rsid w:val="00817E0F"/>
    <w:rsid w:val="0082095E"/>
    <w:rsid w:val="00820D43"/>
    <w:rsid w:val="00820F36"/>
    <w:rsid w:val="0082145D"/>
    <w:rsid w:val="00821F6A"/>
    <w:rsid w:val="0082203B"/>
    <w:rsid w:val="0082357F"/>
    <w:rsid w:val="0082372F"/>
    <w:rsid w:val="0082420C"/>
    <w:rsid w:val="00826973"/>
    <w:rsid w:val="00827E55"/>
    <w:rsid w:val="008309CD"/>
    <w:rsid w:val="0083259C"/>
    <w:rsid w:val="00832AAB"/>
    <w:rsid w:val="0083549A"/>
    <w:rsid w:val="0083632D"/>
    <w:rsid w:val="00836C92"/>
    <w:rsid w:val="00837282"/>
    <w:rsid w:val="00837833"/>
    <w:rsid w:val="00840927"/>
    <w:rsid w:val="008419A9"/>
    <w:rsid w:val="00841A34"/>
    <w:rsid w:val="00841AC8"/>
    <w:rsid w:val="00842387"/>
    <w:rsid w:val="00843D23"/>
    <w:rsid w:val="008450CE"/>
    <w:rsid w:val="0084548E"/>
    <w:rsid w:val="00845E2D"/>
    <w:rsid w:val="0084667D"/>
    <w:rsid w:val="00846F8D"/>
    <w:rsid w:val="00847C1E"/>
    <w:rsid w:val="00851627"/>
    <w:rsid w:val="008537B9"/>
    <w:rsid w:val="00854CED"/>
    <w:rsid w:val="008561CD"/>
    <w:rsid w:val="0085663E"/>
    <w:rsid w:val="0085732C"/>
    <w:rsid w:val="00857B9E"/>
    <w:rsid w:val="00857DAD"/>
    <w:rsid w:val="00861938"/>
    <w:rsid w:val="00862CEF"/>
    <w:rsid w:val="008633AF"/>
    <w:rsid w:val="00863BFA"/>
    <w:rsid w:val="00863F4F"/>
    <w:rsid w:val="0086568E"/>
    <w:rsid w:val="00865F26"/>
    <w:rsid w:val="00866612"/>
    <w:rsid w:val="008666D4"/>
    <w:rsid w:val="00867203"/>
    <w:rsid w:val="00867561"/>
    <w:rsid w:val="0087041A"/>
    <w:rsid w:val="0087174E"/>
    <w:rsid w:val="00871FAC"/>
    <w:rsid w:val="00873036"/>
    <w:rsid w:val="008732C0"/>
    <w:rsid w:val="00877196"/>
    <w:rsid w:val="00880D33"/>
    <w:rsid w:val="00881753"/>
    <w:rsid w:val="00882D4F"/>
    <w:rsid w:val="008833BE"/>
    <w:rsid w:val="00883EA4"/>
    <w:rsid w:val="008845CF"/>
    <w:rsid w:val="00885B2A"/>
    <w:rsid w:val="00885E4D"/>
    <w:rsid w:val="00885FEE"/>
    <w:rsid w:val="008863B0"/>
    <w:rsid w:val="008865BE"/>
    <w:rsid w:val="00887090"/>
    <w:rsid w:val="0088728D"/>
    <w:rsid w:val="00887D09"/>
    <w:rsid w:val="008902EC"/>
    <w:rsid w:val="00890385"/>
    <w:rsid w:val="00890959"/>
    <w:rsid w:val="00890DBC"/>
    <w:rsid w:val="008941C0"/>
    <w:rsid w:val="00895B19"/>
    <w:rsid w:val="008A0835"/>
    <w:rsid w:val="008A154B"/>
    <w:rsid w:val="008A1886"/>
    <w:rsid w:val="008A1890"/>
    <w:rsid w:val="008A2375"/>
    <w:rsid w:val="008A35EE"/>
    <w:rsid w:val="008A38D5"/>
    <w:rsid w:val="008A450E"/>
    <w:rsid w:val="008A5B04"/>
    <w:rsid w:val="008A5C01"/>
    <w:rsid w:val="008A63DA"/>
    <w:rsid w:val="008A6E7A"/>
    <w:rsid w:val="008A7183"/>
    <w:rsid w:val="008A79A1"/>
    <w:rsid w:val="008A7CC5"/>
    <w:rsid w:val="008A7CDE"/>
    <w:rsid w:val="008B0041"/>
    <w:rsid w:val="008B018F"/>
    <w:rsid w:val="008B05A4"/>
    <w:rsid w:val="008B1386"/>
    <w:rsid w:val="008B15A6"/>
    <w:rsid w:val="008B1F7D"/>
    <w:rsid w:val="008B222E"/>
    <w:rsid w:val="008B34F4"/>
    <w:rsid w:val="008B44BD"/>
    <w:rsid w:val="008B495C"/>
    <w:rsid w:val="008B54F7"/>
    <w:rsid w:val="008B5AA4"/>
    <w:rsid w:val="008C1F3F"/>
    <w:rsid w:val="008C216C"/>
    <w:rsid w:val="008C2E8B"/>
    <w:rsid w:val="008C3770"/>
    <w:rsid w:val="008C410F"/>
    <w:rsid w:val="008C4B93"/>
    <w:rsid w:val="008C4DCF"/>
    <w:rsid w:val="008C5355"/>
    <w:rsid w:val="008C5F7D"/>
    <w:rsid w:val="008C6CDE"/>
    <w:rsid w:val="008C6D61"/>
    <w:rsid w:val="008D1290"/>
    <w:rsid w:val="008D16FB"/>
    <w:rsid w:val="008D19ED"/>
    <w:rsid w:val="008D271D"/>
    <w:rsid w:val="008D2D1C"/>
    <w:rsid w:val="008D33A4"/>
    <w:rsid w:val="008D3CB4"/>
    <w:rsid w:val="008D588E"/>
    <w:rsid w:val="008D5B11"/>
    <w:rsid w:val="008D7425"/>
    <w:rsid w:val="008D7A9E"/>
    <w:rsid w:val="008E0165"/>
    <w:rsid w:val="008E0DC9"/>
    <w:rsid w:val="008E113C"/>
    <w:rsid w:val="008E128E"/>
    <w:rsid w:val="008E12D1"/>
    <w:rsid w:val="008E1F6B"/>
    <w:rsid w:val="008E21CF"/>
    <w:rsid w:val="008E283F"/>
    <w:rsid w:val="008E2F7A"/>
    <w:rsid w:val="008E36B9"/>
    <w:rsid w:val="008E3E3B"/>
    <w:rsid w:val="008E468F"/>
    <w:rsid w:val="008E5476"/>
    <w:rsid w:val="008E61F4"/>
    <w:rsid w:val="008E6B0C"/>
    <w:rsid w:val="008E7FD3"/>
    <w:rsid w:val="008F1AF7"/>
    <w:rsid w:val="008F2A7B"/>
    <w:rsid w:val="008F2B1F"/>
    <w:rsid w:val="008F34B9"/>
    <w:rsid w:val="008F41C1"/>
    <w:rsid w:val="008F4D3B"/>
    <w:rsid w:val="008F567D"/>
    <w:rsid w:val="008F5718"/>
    <w:rsid w:val="008F6A3C"/>
    <w:rsid w:val="008F74D1"/>
    <w:rsid w:val="008F7545"/>
    <w:rsid w:val="00900478"/>
    <w:rsid w:val="00900C8D"/>
    <w:rsid w:val="0090255B"/>
    <w:rsid w:val="00902852"/>
    <w:rsid w:val="009028FB"/>
    <w:rsid w:val="00904BC8"/>
    <w:rsid w:val="0090539E"/>
    <w:rsid w:val="00906606"/>
    <w:rsid w:val="009066C3"/>
    <w:rsid w:val="00906938"/>
    <w:rsid w:val="00906F7D"/>
    <w:rsid w:val="009074D0"/>
    <w:rsid w:val="00907704"/>
    <w:rsid w:val="00907F2C"/>
    <w:rsid w:val="00910069"/>
    <w:rsid w:val="00910AB9"/>
    <w:rsid w:val="00910F49"/>
    <w:rsid w:val="0091312B"/>
    <w:rsid w:val="0091349E"/>
    <w:rsid w:val="00917B8B"/>
    <w:rsid w:val="00917F3B"/>
    <w:rsid w:val="0092126B"/>
    <w:rsid w:val="0092176B"/>
    <w:rsid w:val="00923137"/>
    <w:rsid w:val="00923191"/>
    <w:rsid w:val="009236DD"/>
    <w:rsid w:val="009238FC"/>
    <w:rsid w:val="00923DB2"/>
    <w:rsid w:val="00924418"/>
    <w:rsid w:val="0092493F"/>
    <w:rsid w:val="009251A6"/>
    <w:rsid w:val="00925B8E"/>
    <w:rsid w:val="0092723B"/>
    <w:rsid w:val="00927C64"/>
    <w:rsid w:val="00931A82"/>
    <w:rsid w:val="0093332E"/>
    <w:rsid w:val="00933F0A"/>
    <w:rsid w:val="0093472E"/>
    <w:rsid w:val="00935504"/>
    <w:rsid w:val="00935A3E"/>
    <w:rsid w:val="00936DC1"/>
    <w:rsid w:val="009403D8"/>
    <w:rsid w:val="00941D83"/>
    <w:rsid w:val="00942046"/>
    <w:rsid w:val="009421EE"/>
    <w:rsid w:val="009444AE"/>
    <w:rsid w:val="00944E98"/>
    <w:rsid w:val="00945498"/>
    <w:rsid w:val="0094596E"/>
    <w:rsid w:val="00945E80"/>
    <w:rsid w:val="009465D8"/>
    <w:rsid w:val="00946B48"/>
    <w:rsid w:val="00951B95"/>
    <w:rsid w:val="009533A6"/>
    <w:rsid w:val="009539F6"/>
    <w:rsid w:val="00953CB5"/>
    <w:rsid w:val="00954001"/>
    <w:rsid w:val="00954476"/>
    <w:rsid w:val="0095479D"/>
    <w:rsid w:val="00954FBA"/>
    <w:rsid w:val="009554A4"/>
    <w:rsid w:val="00956009"/>
    <w:rsid w:val="00956B4D"/>
    <w:rsid w:val="0095743A"/>
    <w:rsid w:val="00960EAD"/>
    <w:rsid w:val="00963458"/>
    <w:rsid w:val="00966250"/>
    <w:rsid w:val="00966E46"/>
    <w:rsid w:val="009677B1"/>
    <w:rsid w:val="00967CE6"/>
    <w:rsid w:val="00971C76"/>
    <w:rsid w:val="00972DFA"/>
    <w:rsid w:val="009733D7"/>
    <w:rsid w:val="00975779"/>
    <w:rsid w:val="0097641F"/>
    <w:rsid w:val="00976C86"/>
    <w:rsid w:val="00976E0D"/>
    <w:rsid w:val="00977E1C"/>
    <w:rsid w:val="00980502"/>
    <w:rsid w:val="009814B2"/>
    <w:rsid w:val="0098526B"/>
    <w:rsid w:val="00985F9C"/>
    <w:rsid w:val="00986527"/>
    <w:rsid w:val="00986DE2"/>
    <w:rsid w:val="00987446"/>
    <w:rsid w:val="00987703"/>
    <w:rsid w:val="0099147D"/>
    <w:rsid w:val="00991640"/>
    <w:rsid w:val="00992300"/>
    <w:rsid w:val="009926FE"/>
    <w:rsid w:val="009935F0"/>
    <w:rsid w:val="009936CB"/>
    <w:rsid w:val="00993D97"/>
    <w:rsid w:val="00996928"/>
    <w:rsid w:val="009A0E26"/>
    <w:rsid w:val="009A235D"/>
    <w:rsid w:val="009A2E6F"/>
    <w:rsid w:val="009A73DF"/>
    <w:rsid w:val="009B0493"/>
    <w:rsid w:val="009B04A4"/>
    <w:rsid w:val="009B1503"/>
    <w:rsid w:val="009B1A43"/>
    <w:rsid w:val="009B1A84"/>
    <w:rsid w:val="009B2128"/>
    <w:rsid w:val="009B401F"/>
    <w:rsid w:val="009B4107"/>
    <w:rsid w:val="009B4EEE"/>
    <w:rsid w:val="009B50A4"/>
    <w:rsid w:val="009B5705"/>
    <w:rsid w:val="009B57C3"/>
    <w:rsid w:val="009B638A"/>
    <w:rsid w:val="009B7907"/>
    <w:rsid w:val="009B7E2B"/>
    <w:rsid w:val="009B7E2D"/>
    <w:rsid w:val="009C1C40"/>
    <w:rsid w:val="009C2143"/>
    <w:rsid w:val="009C3ABA"/>
    <w:rsid w:val="009C559B"/>
    <w:rsid w:val="009C5729"/>
    <w:rsid w:val="009C6995"/>
    <w:rsid w:val="009D0AB7"/>
    <w:rsid w:val="009D22CA"/>
    <w:rsid w:val="009D29F9"/>
    <w:rsid w:val="009D321B"/>
    <w:rsid w:val="009D37EF"/>
    <w:rsid w:val="009D39AF"/>
    <w:rsid w:val="009D4CFB"/>
    <w:rsid w:val="009D6A8F"/>
    <w:rsid w:val="009D704B"/>
    <w:rsid w:val="009E038E"/>
    <w:rsid w:val="009E1269"/>
    <w:rsid w:val="009E2212"/>
    <w:rsid w:val="009E3ACD"/>
    <w:rsid w:val="009E3DC3"/>
    <w:rsid w:val="009E430F"/>
    <w:rsid w:val="009E4A10"/>
    <w:rsid w:val="009E4C9E"/>
    <w:rsid w:val="009E5382"/>
    <w:rsid w:val="009E54E5"/>
    <w:rsid w:val="009E70FC"/>
    <w:rsid w:val="009E7678"/>
    <w:rsid w:val="009F10C4"/>
    <w:rsid w:val="009F1A99"/>
    <w:rsid w:val="009F1D27"/>
    <w:rsid w:val="009F2B88"/>
    <w:rsid w:val="009F2DB6"/>
    <w:rsid w:val="009F2FE1"/>
    <w:rsid w:val="009F4854"/>
    <w:rsid w:val="009F556B"/>
    <w:rsid w:val="009F62F7"/>
    <w:rsid w:val="009F6369"/>
    <w:rsid w:val="00A00451"/>
    <w:rsid w:val="00A01E0C"/>
    <w:rsid w:val="00A03DF6"/>
    <w:rsid w:val="00A041EF"/>
    <w:rsid w:val="00A046BC"/>
    <w:rsid w:val="00A05BF9"/>
    <w:rsid w:val="00A0686B"/>
    <w:rsid w:val="00A06913"/>
    <w:rsid w:val="00A0755D"/>
    <w:rsid w:val="00A10109"/>
    <w:rsid w:val="00A105AE"/>
    <w:rsid w:val="00A11BAF"/>
    <w:rsid w:val="00A12453"/>
    <w:rsid w:val="00A12589"/>
    <w:rsid w:val="00A12595"/>
    <w:rsid w:val="00A13448"/>
    <w:rsid w:val="00A13866"/>
    <w:rsid w:val="00A1447B"/>
    <w:rsid w:val="00A15238"/>
    <w:rsid w:val="00A173B8"/>
    <w:rsid w:val="00A1745A"/>
    <w:rsid w:val="00A17757"/>
    <w:rsid w:val="00A179A3"/>
    <w:rsid w:val="00A17A4C"/>
    <w:rsid w:val="00A17F6C"/>
    <w:rsid w:val="00A20550"/>
    <w:rsid w:val="00A207FC"/>
    <w:rsid w:val="00A2187A"/>
    <w:rsid w:val="00A218D2"/>
    <w:rsid w:val="00A2232F"/>
    <w:rsid w:val="00A237C5"/>
    <w:rsid w:val="00A24B4E"/>
    <w:rsid w:val="00A26340"/>
    <w:rsid w:val="00A27097"/>
    <w:rsid w:val="00A27AAB"/>
    <w:rsid w:val="00A27B03"/>
    <w:rsid w:val="00A30373"/>
    <w:rsid w:val="00A30A17"/>
    <w:rsid w:val="00A3115E"/>
    <w:rsid w:val="00A31584"/>
    <w:rsid w:val="00A31C4A"/>
    <w:rsid w:val="00A31FFD"/>
    <w:rsid w:val="00A32BD5"/>
    <w:rsid w:val="00A33DD5"/>
    <w:rsid w:val="00A355D4"/>
    <w:rsid w:val="00A359FC"/>
    <w:rsid w:val="00A35A1F"/>
    <w:rsid w:val="00A35AEC"/>
    <w:rsid w:val="00A41075"/>
    <w:rsid w:val="00A42644"/>
    <w:rsid w:val="00A431B3"/>
    <w:rsid w:val="00A43852"/>
    <w:rsid w:val="00A440D0"/>
    <w:rsid w:val="00A445EE"/>
    <w:rsid w:val="00A45A87"/>
    <w:rsid w:val="00A45C94"/>
    <w:rsid w:val="00A47FD1"/>
    <w:rsid w:val="00A51621"/>
    <w:rsid w:val="00A51AA0"/>
    <w:rsid w:val="00A53340"/>
    <w:rsid w:val="00A5461F"/>
    <w:rsid w:val="00A54DFB"/>
    <w:rsid w:val="00A55E92"/>
    <w:rsid w:val="00A5672F"/>
    <w:rsid w:val="00A56905"/>
    <w:rsid w:val="00A60397"/>
    <w:rsid w:val="00A60C63"/>
    <w:rsid w:val="00A61196"/>
    <w:rsid w:val="00A614B3"/>
    <w:rsid w:val="00A657C0"/>
    <w:rsid w:val="00A66108"/>
    <w:rsid w:val="00A6634E"/>
    <w:rsid w:val="00A666A6"/>
    <w:rsid w:val="00A7152B"/>
    <w:rsid w:val="00A71AF2"/>
    <w:rsid w:val="00A72211"/>
    <w:rsid w:val="00A72481"/>
    <w:rsid w:val="00A74246"/>
    <w:rsid w:val="00A7621B"/>
    <w:rsid w:val="00A800AE"/>
    <w:rsid w:val="00A8045E"/>
    <w:rsid w:val="00A806B7"/>
    <w:rsid w:val="00A80D6E"/>
    <w:rsid w:val="00A81972"/>
    <w:rsid w:val="00A82BE5"/>
    <w:rsid w:val="00A8329A"/>
    <w:rsid w:val="00A844B2"/>
    <w:rsid w:val="00A8711C"/>
    <w:rsid w:val="00A875A4"/>
    <w:rsid w:val="00A87E9C"/>
    <w:rsid w:val="00A9048A"/>
    <w:rsid w:val="00A91238"/>
    <w:rsid w:val="00A91EFD"/>
    <w:rsid w:val="00A9206E"/>
    <w:rsid w:val="00A92368"/>
    <w:rsid w:val="00A92ED9"/>
    <w:rsid w:val="00A9375C"/>
    <w:rsid w:val="00A93E54"/>
    <w:rsid w:val="00A96767"/>
    <w:rsid w:val="00A96E14"/>
    <w:rsid w:val="00AA1124"/>
    <w:rsid w:val="00AA2319"/>
    <w:rsid w:val="00AA2F19"/>
    <w:rsid w:val="00AA2F58"/>
    <w:rsid w:val="00AA2FA3"/>
    <w:rsid w:val="00AA37B2"/>
    <w:rsid w:val="00AA3BAA"/>
    <w:rsid w:val="00AA3FA7"/>
    <w:rsid w:val="00AA4598"/>
    <w:rsid w:val="00AA465A"/>
    <w:rsid w:val="00AA4B94"/>
    <w:rsid w:val="00AA5175"/>
    <w:rsid w:val="00AA52B6"/>
    <w:rsid w:val="00AA744E"/>
    <w:rsid w:val="00AA7BFA"/>
    <w:rsid w:val="00AA7D3C"/>
    <w:rsid w:val="00AB0E45"/>
    <w:rsid w:val="00AB122B"/>
    <w:rsid w:val="00AB2AA7"/>
    <w:rsid w:val="00AB3348"/>
    <w:rsid w:val="00AB39E5"/>
    <w:rsid w:val="00AB3C10"/>
    <w:rsid w:val="00AB4968"/>
    <w:rsid w:val="00AB4B86"/>
    <w:rsid w:val="00AB4F89"/>
    <w:rsid w:val="00AB52F2"/>
    <w:rsid w:val="00AB5A59"/>
    <w:rsid w:val="00AB7A9A"/>
    <w:rsid w:val="00AB7B9A"/>
    <w:rsid w:val="00AB7CD9"/>
    <w:rsid w:val="00AB7FF3"/>
    <w:rsid w:val="00AC032E"/>
    <w:rsid w:val="00AC0E55"/>
    <w:rsid w:val="00AC1089"/>
    <w:rsid w:val="00AC1D7B"/>
    <w:rsid w:val="00AC1DD5"/>
    <w:rsid w:val="00AC33EC"/>
    <w:rsid w:val="00AC38A8"/>
    <w:rsid w:val="00AC4051"/>
    <w:rsid w:val="00AC42D4"/>
    <w:rsid w:val="00AC54AE"/>
    <w:rsid w:val="00AC5E62"/>
    <w:rsid w:val="00AC7C5A"/>
    <w:rsid w:val="00AC7E85"/>
    <w:rsid w:val="00AD090A"/>
    <w:rsid w:val="00AD1077"/>
    <w:rsid w:val="00AD1AE2"/>
    <w:rsid w:val="00AD3CF3"/>
    <w:rsid w:val="00AD3DE9"/>
    <w:rsid w:val="00AD3FCA"/>
    <w:rsid w:val="00AD405D"/>
    <w:rsid w:val="00AD4654"/>
    <w:rsid w:val="00AD4FA1"/>
    <w:rsid w:val="00AD6C50"/>
    <w:rsid w:val="00AD78B8"/>
    <w:rsid w:val="00AE0441"/>
    <w:rsid w:val="00AE0BD4"/>
    <w:rsid w:val="00AE108C"/>
    <w:rsid w:val="00AE1E75"/>
    <w:rsid w:val="00AE2CAB"/>
    <w:rsid w:val="00AE2E37"/>
    <w:rsid w:val="00AE37FB"/>
    <w:rsid w:val="00AE3AE2"/>
    <w:rsid w:val="00AE3DBE"/>
    <w:rsid w:val="00AE4320"/>
    <w:rsid w:val="00AE44AF"/>
    <w:rsid w:val="00AE47CB"/>
    <w:rsid w:val="00AE541F"/>
    <w:rsid w:val="00AE5CFE"/>
    <w:rsid w:val="00AF0601"/>
    <w:rsid w:val="00AF0B9F"/>
    <w:rsid w:val="00AF4F22"/>
    <w:rsid w:val="00AF5098"/>
    <w:rsid w:val="00AF556B"/>
    <w:rsid w:val="00AF5C86"/>
    <w:rsid w:val="00AF74FC"/>
    <w:rsid w:val="00B0276D"/>
    <w:rsid w:val="00B0285D"/>
    <w:rsid w:val="00B0458C"/>
    <w:rsid w:val="00B045EC"/>
    <w:rsid w:val="00B054CB"/>
    <w:rsid w:val="00B06163"/>
    <w:rsid w:val="00B1270F"/>
    <w:rsid w:val="00B13293"/>
    <w:rsid w:val="00B14AE1"/>
    <w:rsid w:val="00B14D7D"/>
    <w:rsid w:val="00B156FC"/>
    <w:rsid w:val="00B1731A"/>
    <w:rsid w:val="00B21216"/>
    <w:rsid w:val="00B21B10"/>
    <w:rsid w:val="00B22879"/>
    <w:rsid w:val="00B23F5D"/>
    <w:rsid w:val="00B2599F"/>
    <w:rsid w:val="00B26143"/>
    <w:rsid w:val="00B31AE5"/>
    <w:rsid w:val="00B32014"/>
    <w:rsid w:val="00B32A3B"/>
    <w:rsid w:val="00B330B0"/>
    <w:rsid w:val="00B344F0"/>
    <w:rsid w:val="00B3480A"/>
    <w:rsid w:val="00B34B03"/>
    <w:rsid w:val="00B3543A"/>
    <w:rsid w:val="00B35876"/>
    <w:rsid w:val="00B35968"/>
    <w:rsid w:val="00B35F1C"/>
    <w:rsid w:val="00B35F86"/>
    <w:rsid w:val="00B40957"/>
    <w:rsid w:val="00B41898"/>
    <w:rsid w:val="00B42BA0"/>
    <w:rsid w:val="00B42DC6"/>
    <w:rsid w:val="00B433A8"/>
    <w:rsid w:val="00B508E4"/>
    <w:rsid w:val="00B50ECD"/>
    <w:rsid w:val="00B50EE4"/>
    <w:rsid w:val="00B51623"/>
    <w:rsid w:val="00B51857"/>
    <w:rsid w:val="00B51B51"/>
    <w:rsid w:val="00B51E2D"/>
    <w:rsid w:val="00B53266"/>
    <w:rsid w:val="00B548F8"/>
    <w:rsid w:val="00B54EB7"/>
    <w:rsid w:val="00B54F23"/>
    <w:rsid w:val="00B553BE"/>
    <w:rsid w:val="00B55403"/>
    <w:rsid w:val="00B55E08"/>
    <w:rsid w:val="00B619A7"/>
    <w:rsid w:val="00B61B06"/>
    <w:rsid w:val="00B620CA"/>
    <w:rsid w:val="00B639EE"/>
    <w:rsid w:val="00B65D62"/>
    <w:rsid w:val="00B66897"/>
    <w:rsid w:val="00B66F5E"/>
    <w:rsid w:val="00B675AA"/>
    <w:rsid w:val="00B70581"/>
    <w:rsid w:val="00B705D3"/>
    <w:rsid w:val="00B706B8"/>
    <w:rsid w:val="00B71876"/>
    <w:rsid w:val="00B7320D"/>
    <w:rsid w:val="00B7488F"/>
    <w:rsid w:val="00B74A16"/>
    <w:rsid w:val="00B7596F"/>
    <w:rsid w:val="00B76376"/>
    <w:rsid w:val="00B76A56"/>
    <w:rsid w:val="00B77C92"/>
    <w:rsid w:val="00B8030B"/>
    <w:rsid w:val="00B8211A"/>
    <w:rsid w:val="00B8238A"/>
    <w:rsid w:val="00B83EAB"/>
    <w:rsid w:val="00B8414A"/>
    <w:rsid w:val="00B84881"/>
    <w:rsid w:val="00B85D7C"/>
    <w:rsid w:val="00B86596"/>
    <w:rsid w:val="00B87879"/>
    <w:rsid w:val="00B87D54"/>
    <w:rsid w:val="00B919F0"/>
    <w:rsid w:val="00B923C9"/>
    <w:rsid w:val="00B933B0"/>
    <w:rsid w:val="00B93AE3"/>
    <w:rsid w:val="00B94C5F"/>
    <w:rsid w:val="00B94E9E"/>
    <w:rsid w:val="00B954AC"/>
    <w:rsid w:val="00B9603F"/>
    <w:rsid w:val="00B966EE"/>
    <w:rsid w:val="00B96815"/>
    <w:rsid w:val="00B971BB"/>
    <w:rsid w:val="00B977B8"/>
    <w:rsid w:val="00B97BB4"/>
    <w:rsid w:val="00B97C44"/>
    <w:rsid w:val="00B97F2A"/>
    <w:rsid w:val="00BA050A"/>
    <w:rsid w:val="00BA1589"/>
    <w:rsid w:val="00BA3A44"/>
    <w:rsid w:val="00BA3BC9"/>
    <w:rsid w:val="00BA3BE6"/>
    <w:rsid w:val="00BA5BF1"/>
    <w:rsid w:val="00BB2B05"/>
    <w:rsid w:val="00BB4228"/>
    <w:rsid w:val="00BB51A8"/>
    <w:rsid w:val="00BB534F"/>
    <w:rsid w:val="00BB6CAB"/>
    <w:rsid w:val="00BB6F61"/>
    <w:rsid w:val="00BB7051"/>
    <w:rsid w:val="00BB766A"/>
    <w:rsid w:val="00BC0AC9"/>
    <w:rsid w:val="00BC1DA8"/>
    <w:rsid w:val="00BC2BF5"/>
    <w:rsid w:val="00BC3E7E"/>
    <w:rsid w:val="00BC6759"/>
    <w:rsid w:val="00BC70C0"/>
    <w:rsid w:val="00BC77B2"/>
    <w:rsid w:val="00BD180F"/>
    <w:rsid w:val="00BD3C38"/>
    <w:rsid w:val="00BD43A1"/>
    <w:rsid w:val="00BD49F8"/>
    <w:rsid w:val="00BD4B53"/>
    <w:rsid w:val="00BD4D60"/>
    <w:rsid w:val="00BD5CC1"/>
    <w:rsid w:val="00BD659C"/>
    <w:rsid w:val="00BD6790"/>
    <w:rsid w:val="00BD6D2C"/>
    <w:rsid w:val="00BD6FC1"/>
    <w:rsid w:val="00BD7B45"/>
    <w:rsid w:val="00BD7FAF"/>
    <w:rsid w:val="00BE00A9"/>
    <w:rsid w:val="00BE0D57"/>
    <w:rsid w:val="00BE20FD"/>
    <w:rsid w:val="00BE2300"/>
    <w:rsid w:val="00BE2C63"/>
    <w:rsid w:val="00BE36ED"/>
    <w:rsid w:val="00BE3BB1"/>
    <w:rsid w:val="00BE45F7"/>
    <w:rsid w:val="00BE537A"/>
    <w:rsid w:val="00BE6550"/>
    <w:rsid w:val="00BE6BD5"/>
    <w:rsid w:val="00BE7563"/>
    <w:rsid w:val="00BF09ED"/>
    <w:rsid w:val="00BF11B3"/>
    <w:rsid w:val="00BF1A5B"/>
    <w:rsid w:val="00BF3A60"/>
    <w:rsid w:val="00BF49A1"/>
    <w:rsid w:val="00BF4AC7"/>
    <w:rsid w:val="00BF4BAA"/>
    <w:rsid w:val="00BF63E1"/>
    <w:rsid w:val="00C002AA"/>
    <w:rsid w:val="00C02E29"/>
    <w:rsid w:val="00C04117"/>
    <w:rsid w:val="00C0591D"/>
    <w:rsid w:val="00C070F6"/>
    <w:rsid w:val="00C07D12"/>
    <w:rsid w:val="00C10508"/>
    <w:rsid w:val="00C112FD"/>
    <w:rsid w:val="00C11DCE"/>
    <w:rsid w:val="00C13477"/>
    <w:rsid w:val="00C13D4B"/>
    <w:rsid w:val="00C150E2"/>
    <w:rsid w:val="00C154F6"/>
    <w:rsid w:val="00C157DA"/>
    <w:rsid w:val="00C15A95"/>
    <w:rsid w:val="00C15DBD"/>
    <w:rsid w:val="00C15E8F"/>
    <w:rsid w:val="00C16D74"/>
    <w:rsid w:val="00C17E99"/>
    <w:rsid w:val="00C20825"/>
    <w:rsid w:val="00C225DA"/>
    <w:rsid w:val="00C22716"/>
    <w:rsid w:val="00C22C0A"/>
    <w:rsid w:val="00C22E5A"/>
    <w:rsid w:val="00C26169"/>
    <w:rsid w:val="00C30D5D"/>
    <w:rsid w:val="00C31B2A"/>
    <w:rsid w:val="00C328AE"/>
    <w:rsid w:val="00C33499"/>
    <w:rsid w:val="00C335AB"/>
    <w:rsid w:val="00C33FC8"/>
    <w:rsid w:val="00C347AE"/>
    <w:rsid w:val="00C348B9"/>
    <w:rsid w:val="00C36037"/>
    <w:rsid w:val="00C368FD"/>
    <w:rsid w:val="00C37740"/>
    <w:rsid w:val="00C43506"/>
    <w:rsid w:val="00C4378D"/>
    <w:rsid w:val="00C44757"/>
    <w:rsid w:val="00C44C90"/>
    <w:rsid w:val="00C454B2"/>
    <w:rsid w:val="00C457A7"/>
    <w:rsid w:val="00C46AAC"/>
    <w:rsid w:val="00C46AE8"/>
    <w:rsid w:val="00C46E73"/>
    <w:rsid w:val="00C511C3"/>
    <w:rsid w:val="00C5204C"/>
    <w:rsid w:val="00C52308"/>
    <w:rsid w:val="00C52497"/>
    <w:rsid w:val="00C524D0"/>
    <w:rsid w:val="00C5297A"/>
    <w:rsid w:val="00C5357E"/>
    <w:rsid w:val="00C53A08"/>
    <w:rsid w:val="00C541F0"/>
    <w:rsid w:val="00C5625D"/>
    <w:rsid w:val="00C60166"/>
    <w:rsid w:val="00C6129E"/>
    <w:rsid w:val="00C61D3A"/>
    <w:rsid w:val="00C63286"/>
    <w:rsid w:val="00C6333D"/>
    <w:rsid w:val="00C639B2"/>
    <w:rsid w:val="00C63C63"/>
    <w:rsid w:val="00C652B2"/>
    <w:rsid w:val="00C660EF"/>
    <w:rsid w:val="00C6649F"/>
    <w:rsid w:val="00C66522"/>
    <w:rsid w:val="00C668D5"/>
    <w:rsid w:val="00C6785C"/>
    <w:rsid w:val="00C7208D"/>
    <w:rsid w:val="00C72CD5"/>
    <w:rsid w:val="00C73799"/>
    <w:rsid w:val="00C73F7B"/>
    <w:rsid w:val="00C75646"/>
    <w:rsid w:val="00C7584F"/>
    <w:rsid w:val="00C762BA"/>
    <w:rsid w:val="00C763E6"/>
    <w:rsid w:val="00C77115"/>
    <w:rsid w:val="00C77214"/>
    <w:rsid w:val="00C804D3"/>
    <w:rsid w:val="00C813BD"/>
    <w:rsid w:val="00C81C1B"/>
    <w:rsid w:val="00C8239C"/>
    <w:rsid w:val="00C8252F"/>
    <w:rsid w:val="00C844CD"/>
    <w:rsid w:val="00C84F02"/>
    <w:rsid w:val="00C86A29"/>
    <w:rsid w:val="00C90224"/>
    <w:rsid w:val="00C9065A"/>
    <w:rsid w:val="00C90F03"/>
    <w:rsid w:val="00C924F2"/>
    <w:rsid w:val="00C94BBD"/>
    <w:rsid w:val="00C96168"/>
    <w:rsid w:val="00C96232"/>
    <w:rsid w:val="00C963E2"/>
    <w:rsid w:val="00C964AD"/>
    <w:rsid w:val="00CA06C9"/>
    <w:rsid w:val="00CA06D0"/>
    <w:rsid w:val="00CA06FA"/>
    <w:rsid w:val="00CA0E4E"/>
    <w:rsid w:val="00CA0FBE"/>
    <w:rsid w:val="00CA1F37"/>
    <w:rsid w:val="00CA2A00"/>
    <w:rsid w:val="00CA2B80"/>
    <w:rsid w:val="00CA36CC"/>
    <w:rsid w:val="00CA42C3"/>
    <w:rsid w:val="00CA5135"/>
    <w:rsid w:val="00CA56E4"/>
    <w:rsid w:val="00CA5F85"/>
    <w:rsid w:val="00CA6F7E"/>
    <w:rsid w:val="00CA7119"/>
    <w:rsid w:val="00CA7F02"/>
    <w:rsid w:val="00CB107B"/>
    <w:rsid w:val="00CB173B"/>
    <w:rsid w:val="00CB3C37"/>
    <w:rsid w:val="00CB4610"/>
    <w:rsid w:val="00CB59BA"/>
    <w:rsid w:val="00CB6048"/>
    <w:rsid w:val="00CB73CE"/>
    <w:rsid w:val="00CB7DBF"/>
    <w:rsid w:val="00CC0809"/>
    <w:rsid w:val="00CC0A45"/>
    <w:rsid w:val="00CC2364"/>
    <w:rsid w:val="00CC376E"/>
    <w:rsid w:val="00CC378D"/>
    <w:rsid w:val="00CC51A1"/>
    <w:rsid w:val="00CC601C"/>
    <w:rsid w:val="00CC6E79"/>
    <w:rsid w:val="00CC793E"/>
    <w:rsid w:val="00CC7DB8"/>
    <w:rsid w:val="00CD1B04"/>
    <w:rsid w:val="00CD21CA"/>
    <w:rsid w:val="00CD2279"/>
    <w:rsid w:val="00CD3182"/>
    <w:rsid w:val="00CD34C8"/>
    <w:rsid w:val="00CD3FB1"/>
    <w:rsid w:val="00CD5710"/>
    <w:rsid w:val="00CD5715"/>
    <w:rsid w:val="00CD7AA6"/>
    <w:rsid w:val="00CE061A"/>
    <w:rsid w:val="00CE0892"/>
    <w:rsid w:val="00CE174B"/>
    <w:rsid w:val="00CE1977"/>
    <w:rsid w:val="00CE2254"/>
    <w:rsid w:val="00CE38FF"/>
    <w:rsid w:val="00CE3B1F"/>
    <w:rsid w:val="00CE3C75"/>
    <w:rsid w:val="00CF0C72"/>
    <w:rsid w:val="00CF1552"/>
    <w:rsid w:val="00CF54F3"/>
    <w:rsid w:val="00CF5C0F"/>
    <w:rsid w:val="00CF71C8"/>
    <w:rsid w:val="00CF763C"/>
    <w:rsid w:val="00CF7AC9"/>
    <w:rsid w:val="00D018B3"/>
    <w:rsid w:val="00D02A34"/>
    <w:rsid w:val="00D04B9A"/>
    <w:rsid w:val="00D053D6"/>
    <w:rsid w:val="00D06C45"/>
    <w:rsid w:val="00D07C20"/>
    <w:rsid w:val="00D07F89"/>
    <w:rsid w:val="00D1104F"/>
    <w:rsid w:val="00D11165"/>
    <w:rsid w:val="00D11C16"/>
    <w:rsid w:val="00D11DD8"/>
    <w:rsid w:val="00D123D5"/>
    <w:rsid w:val="00D140C3"/>
    <w:rsid w:val="00D14D31"/>
    <w:rsid w:val="00D21472"/>
    <w:rsid w:val="00D2487C"/>
    <w:rsid w:val="00D25A70"/>
    <w:rsid w:val="00D27CAE"/>
    <w:rsid w:val="00D30638"/>
    <w:rsid w:val="00D314A6"/>
    <w:rsid w:val="00D32D62"/>
    <w:rsid w:val="00D33F16"/>
    <w:rsid w:val="00D341B5"/>
    <w:rsid w:val="00D342F7"/>
    <w:rsid w:val="00D352EA"/>
    <w:rsid w:val="00D3552B"/>
    <w:rsid w:val="00D35872"/>
    <w:rsid w:val="00D35E22"/>
    <w:rsid w:val="00D35FDF"/>
    <w:rsid w:val="00D36618"/>
    <w:rsid w:val="00D41B30"/>
    <w:rsid w:val="00D4491B"/>
    <w:rsid w:val="00D45A35"/>
    <w:rsid w:val="00D45BBC"/>
    <w:rsid w:val="00D469ED"/>
    <w:rsid w:val="00D46DC8"/>
    <w:rsid w:val="00D478AD"/>
    <w:rsid w:val="00D47F50"/>
    <w:rsid w:val="00D52782"/>
    <w:rsid w:val="00D5329C"/>
    <w:rsid w:val="00D543EA"/>
    <w:rsid w:val="00D54903"/>
    <w:rsid w:val="00D54EAD"/>
    <w:rsid w:val="00D57100"/>
    <w:rsid w:val="00D60541"/>
    <w:rsid w:val="00D6188A"/>
    <w:rsid w:val="00D62A4C"/>
    <w:rsid w:val="00D630D0"/>
    <w:rsid w:val="00D64226"/>
    <w:rsid w:val="00D643F3"/>
    <w:rsid w:val="00D6544C"/>
    <w:rsid w:val="00D668FE"/>
    <w:rsid w:val="00D672F8"/>
    <w:rsid w:val="00D6732C"/>
    <w:rsid w:val="00D679CF"/>
    <w:rsid w:val="00D70E2C"/>
    <w:rsid w:val="00D71F0F"/>
    <w:rsid w:val="00D730A7"/>
    <w:rsid w:val="00D730EB"/>
    <w:rsid w:val="00D75F32"/>
    <w:rsid w:val="00D77174"/>
    <w:rsid w:val="00D81B4E"/>
    <w:rsid w:val="00D822BC"/>
    <w:rsid w:val="00D8408E"/>
    <w:rsid w:val="00D842C3"/>
    <w:rsid w:val="00D84AC3"/>
    <w:rsid w:val="00D851F6"/>
    <w:rsid w:val="00D8604C"/>
    <w:rsid w:val="00D86B7A"/>
    <w:rsid w:val="00D86B89"/>
    <w:rsid w:val="00D87A9D"/>
    <w:rsid w:val="00D90BD6"/>
    <w:rsid w:val="00D9123E"/>
    <w:rsid w:val="00D91CFA"/>
    <w:rsid w:val="00D91FCC"/>
    <w:rsid w:val="00D927FF"/>
    <w:rsid w:val="00D9305E"/>
    <w:rsid w:val="00D939C8"/>
    <w:rsid w:val="00D93BAA"/>
    <w:rsid w:val="00D9445B"/>
    <w:rsid w:val="00D94BED"/>
    <w:rsid w:val="00D95063"/>
    <w:rsid w:val="00D9559B"/>
    <w:rsid w:val="00D95A55"/>
    <w:rsid w:val="00D95DAB"/>
    <w:rsid w:val="00D96704"/>
    <w:rsid w:val="00DA1190"/>
    <w:rsid w:val="00DA2EBB"/>
    <w:rsid w:val="00DA3A57"/>
    <w:rsid w:val="00DA3EC7"/>
    <w:rsid w:val="00DA44B3"/>
    <w:rsid w:val="00DA4FCC"/>
    <w:rsid w:val="00DA5FD8"/>
    <w:rsid w:val="00DA650B"/>
    <w:rsid w:val="00DA710C"/>
    <w:rsid w:val="00DB0C07"/>
    <w:rsid w:val="00DB21C0"/>
    <w:rsid w:val="00DB374A"/>
    <w:rsid w:val="00DB3F2F"/>
    <w:rsid w:val="00DB48D0"/>
    <w:rsid w:val="00DB67FF"/>
    <w:rsid w:val="00DB6C65"/>
    <w:rsid w:val="00DB784A"/>
    <w:rsid w:val="00DC0384"/>
    <w:rsid w:val="00DC19F3"/>
    <w:rsid w:val="00DC25F8"/>
    <w:rsid w:val="00DC3DBA"/>
    <w:rsid w:val="00DC429F"/>
    <w:rsid w:val="00DC4671"/>
    <w:rsid w:val="00DC481A"/>
    <w:rsid w:val="00DC5153"/>
    <w:rsid w:val="00DC596D"/>
    <w:rsid w:val="00DC6A99"/>
    <w:rsid w:val="00DC6B3B"/>
    <w:rsid w:val="00DC6DD5"/>
    <w:rsid w:val="00DC742C"/>
    <w:rsid w:val="00DC7AC0"/>
    <w:rsid w:val="00DD00E5"/>
    <w:rsid w:val="00DD177B"/>
    <w:rsid w:val="00DD23B6"/>
    <w:rsid w:val="00DD258C"/>
    <w:rsid w:val="00DD3331"/>
    <w:rsid w:val="00DD348A"/>
    <w:rsid w:val="00DD669D"/>
    <w:rsid w:val="00DD6741"/>
    <w:rsid w:val="00DD7489"/>
    <w:rsid w:val="00DD7686"/>
    <w:rsid w:val="00DE0155"/>
    <w:rsid w:val="00DE12BC"/>
    <w:rsid w:val="00DE140E"/>
    <w:rsid w:val="00DE1829"/>
    <w:rsid w:val="00DE1B2D"/>
    <w:rsid w:val="00DE2649"/>
    <w:rsid w:val="00DE2763"/>
    <w:rsid w:val="00DE431A"/>
    <w:rsid w:val="00DE47C0"/>
    <w:rsid w:val="00DE4C6A"/>
    <w:rsid w:val="00DE57C4"/>
    <w:rsid w:val="00DE5B0D"/>
    <w:rsid w:val="00DE5BBA"/>
    <w:rsid w:val="00DE60F4"/>
    <w:rsid w:val="00DE7C99"/>
    <w:rsid w:val="00DF0DF5"/>
    <w:rsid w:val="00DF2556"/>
    <w:rsid w:val="00DF2CD8"/>
    <w:rsid w:val="00DF38F9"/>
    <w:rsid w:val="00DF45EA"/>
    <w:rsid w:val="00DF4DDA"/>
    <w:rsid w:val="00DF59AC"/>
    <w:rsid w:val="00DF5E08"/>
    <w:rsid w:val="00DF60E1"/>
    <w:rsid w:val="00DF6320"/>
    <w:rsid w:val="00DF6622"/>
    <w:rsid w:val="00DF6D12"/>
    <w:rsid w:val="00DF6E24"/>
    <w:rsid w:val="00E00DB4"/>
    <w:rsid w:val="00E01950"/>
    <w:rsid w:val="00E01B45"/>
    <w:rsid w:val="00E027A7"/>
    <w:rsid w:val="00E02DB8"/>
    <w:rsid w:val="00E03A76"/>
    <w:rsid w:val="00E06D1E"/>
    <w:rsid w:val="00E074A2"/>
    <w:rsid w:val="00E108E1"/>
    <w:rsid w:val="00E10C3C"/>
    <w:rsid w:val="00E10FD4"/>
    <w:rsid w:val="00E12B6B"/>
    <w:rsid w:val="00E13624"/>
    <w:rsid w:val="00E13E9D"/>
    <w:rsid w:val="00E14089"/>
    <w:rsid w:val="00E14AA1"/>
    <w:rsid w:val="00E14ED0"/>
    <w:rsid w:val="00E16C2F"/>
    <w:rsid w:val="00E176BB"/>
    <w:rsid w:val="00E1771C"/>
    <w:rsid w:val="00E17C50"/>
    <w:rsid w:val="00E17DB2"/>
    <w:rsid w:val="00E21797"/>
    <w:rsid w:val="00E2487D"/>
    <w:rsid w:val="00E25DDF"/>
    <w:rsid w:val="00E26919"/>
    <w:rsid w:val="00E26A7D"/>
    <w:rsid w:val="00E27619"/>
    <w:rsid w:val="00E2762B"/>
    <w:rsid w:val="00E303A7"/>
    <w:rsid w:val="00E30740"/>
    <w:rsid w:val="00E3080D"/>
    <w:rsid w:val="00E32056"/>
    <w:rsid w:val="00E325BC"/>
    <w:rsid w:val="00E32622"/>
    <w:rsid w:val="00E33421"/>
    <w:rsid w:val="00E33F18"/>
    <w:rsid w:val="00E355B5"/>
    <w:rsid w:val="00E35BEC"/>
    <w:rsid w:val="00E36682"/>
    <w:rsid w:val="00E36E5A"/>
    <w:rsid w:val="00E37ADA"/>
    <w:rsid w:val="00E42FE0"/>
    <w:rsid w:val="00E43D9C"/>
    <w:rsid w:val="00E45136"/>
    <w:rsid w:val="00E46D94"/>
    <w:rsid w:val="00E5012A"/>
    <w:rsid w:val="00E50482"/>
    <w:rsid w:val="00E505FE"/>
    <w:rsid w:val="00E50AD5"/>
    <w:rsid w:val="00E51447"/>
    <w:rsid w:val="00E51729"/>
    <w:rsid w:val="00E53C6A"/>
    <w:rsid w:val="00E54501"/>
    <w:rsid w:val="00E55F29"/>
    <w:rsid w:val="00E560B4"/>
    <w:rsid w:val="00E60FF3"/>
    <w:rsid w:val="00E62FBF"/>
    <w:rsid w:val="00E6325B"/>
    <w:rsid w:val="00E6340A"/>
    <w:rsid w:val="00E63AA3"/>
    <w:rsid w:val="00E63C90"/>
    <w:rsid w:val="00E64AA9"/>
    <w:rsid w:val="00E7001D"/>
    <w:rsid w:val="00E707CD"/>
    <w:rsid w:val="00E70A56"/>
    <w:rsid w:val="00E730E1"/>
    <w:rsid w:val="00E73313"/>
    <w:rsid w:val="00E73509"/>
    <w:rsid w:val="00E737B1"/>
    <w:rsid w:val="00E738E3"/>
    <w:rsid w:val="00E73CFD"/>
    <w:rsid w:val="00E74763"/>
    <w:rsid w:val="00E753A5"/>
    <w:rsid w:val="00E753B5"/>
    <w:rsid w:val="00E75747"/>
    <w:rsid w:val="00E80600"/>
    <w:rsid w:val="00E82135"/>
    <w:rsid w:val="00E834FE"/>
    <w:rsid w:val="00E8623B"/>
    <w:rsid w:val="00E86BB8"/>
    <w:rsid w:val="00E87EF8"/>
    <w:rsid w:val="00E87F4D"/>
    <w:rsid w:val="00E901F0"/>
    <w:rsid w:val="00E90732"/>
    <w:rsid w:val="00E919F5"/>
    <w:rsid w:val="00E92E05"/>
    <w:rsid w:val="00E93704"/>
    <w:rsid w:val="00E94A6F"/>
    <w:rsid w:val="00E95503"/>
    <w:rsid w:val="00E962D0"/>
    <w:rsid w:val="00E97A10"/>
    <w:rsid w:val="00EA020E"/>
    <w:rsid w:val="00EA119A"/>
    <w:rsid w:val="00EA134B"/>
    <w:rsid w:val="00EA18DF"/>
    <w:rsid w:val="00EA1933"/>
    <w:rsid w:val="00EA1E4A"/>
    <w:rsid w:val="00EA2403"/>
    <w:rsid w:val="00EA2910"/>
    <w:rsid w:val="00EA2FC4"/>
    <w:rsid w:val="00EA2FE0"/>
    <w:rsid w:val="00EA3204"/>
    <w:rsid w:val="00EA4158"/>
    <w:rsid w:val="00EA618F"/>
    <w:rsid w:val="00EA627E"/>
    <w:rsid w:val="00EA69E5"/>
    <w:rsid w:val="00EA71E6"/>
    <w:rsid w:val="00EA730B"/>
    <w:rsid w:val="00EA7E7A"/>
    <w:rsid w:val="00EB1665"/>
    <w:rsid w:val="00EB21ED"/>
    <w:rsid w:val="00EB349F"/>
    <w:rsid w:val="00EB5202"/>
    <w:rsid w:val="00EB5587"/>
    <w:rsid w:val="00EB5E2A"/>
    <w:rsid w:val="00EB6F44"/>
    <w:rsid w:val="00EC0372"/>
    <w:rsid w:val="00EC0AF5"/>
    <w:rsid w:val="00EC1951"/>
    <w:rsid w:val="00EC25FA"/>
    <w:rsid w:val="00EC2743"/>
    <w:rsid w:val="00EC3DCB"/>
    <w:rsid w:val="00EC4A93"/>
    <w:rsid w:val="00ED01C3"/>
    <w:rsid w:val="00ED08CC"/>
    <w:rsid w:val="00ED0BF8"/>
    <w:rsid w:val="00ED15ED"/>
    <w:rsid w:val="00ED2CAD"/>
    <w:rsid w:val="00ED4255"/>
    <w:rsid w:val="00ED455E"/>
    <w:rsid w:val="00EE066A"/>
    <w:rsid w:val="00EE1472"/>
    <w:rsid w:val="00EE194E"/>
    <w:rsid w:val="00EE2C5A"/>
    <w:rsid w:val="00EE309E"/>
    <w:rsid w:val="00EE351E"/>
    <w:rsid w:val="00EE5E8A"/>
    <w:rsid w:val="00EE6A65"/>
    <w:rsid w:val="00EE76CD"/>
    <w:rsid w:val="00EE7812"/>
    <w:rsid w:val="00EE799C"/>
    <w:rsid w:val="00EF1039"/>
    <w:rsid w:val="00EF1A54"/>
    <w:rsid w:val="00EF2572"/>
    <w:rsid w:val="00EF2FC8"/>
    <w:rsid w:val="00EF3A0C"/>
    <w:rsid w:val="00EF4540"/>
    <w:rsid w:val="00EF4F21"/>
    <w:rsid w:val="00EF532D"/>
    <w:rsid w:val="00EF5586"/>
    <w:rsid w:val="00EF66B6"/>
    <w:rsid w:val="00EF7285"/>
    <w:rsid w:val="00F00694"/>
    <w:rsid w:val="00F03160"/>
    <w:rsid w:val="00F03325"/>
    <w:rsid w:val="00F03BC4"/>
    <w:rsid w:val="00F03F45"/>
    <w:rsid w:val="00F05C6F"/>
    <w:rsid w:val="00F0757B"/>
    <w:rsid w:val="00F07D37"/>
    <w:rsid w:val="00F10E0A"/>
    <w:rsid w:val="00F10E93"/>
    <w:rsid w:val="00F115F0"/>
    <w:rsid w:val="00F11AE8"/>
    <w:rsid w:val="00F12735"/>
    <w:rsid w:val="00F1283A"/>
    <w:rsid w:val="00F133AD"/>
    <w:rsid w:val="00F1388D"/>
    <w:rsid w:val="00F149C0"/>
    <w:rsid w:val="00F15489"/>
    <w:rsid w:val="00F1693C"/>
    <w:rsid w:val="00F16BF2"/>
    <w:rsid w:val="00F202E3"/>
    <w:rsid w:val="00F2190A"/>
    <w:rsid w:val="00F22A98"/>
    <w:rsid w:val="00F23212"/>
    <w:rsid w:val="00F234BA"/>
    <w:rsid w:val="00F234C8"/>
    <w:rsid w:val="00F2368A"/>
    <w:rsid w:val="00F23A12"/>
    <w:rsid w:val="00F25E69"/>
    <w:rsid w:val="00F2650C"/>
    <w:rsid w:val="00F2736E"/>
    <w:rsid w:val="00F341C7"/>
    <w:rsid w:val="00F34255"/>
    <w:rsid w:val="00F34D42"/>
    <w:rsid w:val="00F35856"/>
    <w:rsid w:val="00F35F0F"/>
    <w:rsid w:val="00F368BA"/>
    <w:rsid w:val="00F36D8A"/>
    <w:rsid w:val="00F37707"/>
    <w:rsid w:val="00F37C09"/>
    <w:rsid w:val="00F4001A"/>
    <w:rsid w:val="00F40C89"/>
    <w:rsid w:val="00F40F2C"/>
    <w:rsid w:val="00F41A53"/>
    <w:rsid w:val="00F421B9"/>
    <w:rsid w:val="00F42274"/>
    <w:rsid w:val="00F43DA5"/>
    <w:rsid w:val="00F4410F"/>
    <w:rsid w:val="00F448B0"/>
    <w:rsid w:val="00F44C6A"/>
    <w:rsid w:val="00F4635E"/>
    <w:rsid w:val="00F46712"/>
    <w:rsid w:val="00F476DF"/>
    <w:rsid w:val="00F500A2"/>
    <w:rsid w:val="00F51605"/>
    <w:rsid w:val="00F53781"/>
    <w:rsid w:val="00F547E6"/>
    <w:rsid w:val="00F55782"/>
    <w:rsid w:val="00F55C37"/>
    <w:rsid w:val="00F55CC6"/>
    <w:rsid w:val="00F56424"/>
    <w:rsid w:val="00F56F2F"/>
    <w:rsid w:val="00F57324"/>
    <w:rsid w:val="00F62865"/>
    <w:rsid w:val="00F6292C"/>
    <w:rsid w:val="00F63901"/>
    <w:rsid w:val="00F64431"/>
    <w:rsid w:val="00F6515E"/>
    <w:rsid w:val="00F66582"/>
    <w:rsid w:val="00F66B1A"/>
    <w:rsid w:val="00F679AE"/>
    <w:rsid w:val="00F67FA1"/>
    <w:rsid w:val="00F7030D"/>
    <w:rsid w:val="00F717F3"/>
    <w:rsid w:val="00F71DAB"/>
    <w:rsid w:val="00F725FC"/>
    <w:rsid w:val="00F72938"/>
    <w:rsid w:val="00F74CD0"/>
    <w:rsid w:val="00F80ED7"/>
    <w:rsid w:val="00F8147B"/>
    <w:rsid w:val="00F84E1B"/>
    <w:rsid w:val="00F84EAE"/>
    <w:rsid w:val="00F86068"/>
    <w:rsid w:val="00F86CDF"/>
    <w:rsid w:val="00F87531"/>
    <w:rsid w:val="00F902BB"/>
    <w:rsid w:val="00F91101"/>
    <w:rsid w:val="00F916FE"/>
    <w:rsid w:val="00F91ABE"/>
    <w:rsid w:val="00F953A3"/>
    <w:rsid w:val="00F97001"/>
    <w:rsid w:val="00F9710B"/>
    <w:rsid w:val="00FA189E"/>
    <w:rsid w:val="00FA1A38"/>
    <w:rsid w:val="00FA300A"/>
    <w:rsid w:val="00FA37F2"/>
    <w:rsid w:val="00FA3E46"/>
    <w:rsid w:val="00FA4F6B"/>
    <w:rsid w:val="00FA4F70"/>
    <w:rsid w:val="00FB1C5A"/>
    <w:rsid w:val="00FB239C"/>
    <w:rsid w:val="00FB26D8"/>
    <w:rsid w:val="00FB2944"/>
    <w:rsid w:val="00FB3D93"/>
    <w:rsid w:val="00FB40C3"/>
    <w:rsid w:val="00FB4257"/>
    <w:rsid w:val="00FB5EDE"/>
    <w:rsid w:val="00FB600C"/>
    <w:rsid w:val="00FC08AD"/>
    <w:rsid w:val="00FC1D4A"/>
    <w:rsid w:val="00FC29B9"/>
    <w:rsid w:val="00FC3B56"/>
    <w:rsid w:val="00FC47F6"/>
    <w:rsid w:val="00FC6B3A"/>
    <w:rsid w:val="00FC764D"/>
    <w:rsid w:val="00FD094C"/>
    <w:rsid w:val="00FD0CC2"/>
    <w:rsid w:val="00FD2200"/>
    <w:rsid w:val="00FD4549"/>
    <w:rsid w:val="00FD4C99"/>
    <w:rsid w:val="00FD5981"/>
    <w:rsid w:val="00FD6C41"/>
    <w:rsid w:val="00FD7DCA"/>
    <w:rsid w:val="00FE0511"/>
    <w:rsid w:val="00FE0735"/>
    <w:rsid w:val="00FE2373"/>
    <w:rsid w:val="00FE2834"/>
    <w:rsid w:val="00FE4B3C"/>
    <w:rsid w:val="00FE4F6D"/>
    <w:rsid w:val="00FE5218"/>
    <w:rsid w:val="00FE526D"/>
    <w:rsid w:val="00FE546E"/>
    <w:rsid w:val="00FE5B60"/>
    <w:rsid w:val="00FF0F10"/>
    <w:rsid w:val="00FF153F"/>
    <w:rsid w:val="00FF222A"/>
    <w:rsid w:val="00FF25EE"/>
    <w:rsid w:val="00FF565D"/>
    <w:rsid w:val="00FF68DE"/>
    <w:rsid w:val="00FF7A74"/>
    <w:rsid w:val="00FF7C7B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C70A85"/>
  <w15:docId w15:val="{1B1765E7-429E-4E28-8CB9-A0F5FF68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63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A5E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5B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B0C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974A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2275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22755"/>
  </w:style>
  <w:style w:type="paragraph" w:styleId="Piedepgina">
    <w:name w:val="footer"/>
    <w:basedOn w:val="Normal"/>
    <w:link w:val="PiedepginaCar"/>
    <w:uiPriority w:val="99"/>
    <w:unhideWhenUsed/>
    <w:rsid w:val="0012275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55"/>
  </w:style>
  <w:style w:type="paragraph" w:styleId="Prrafodelista">
    <w:name w:val="List Paragraph"/>
    <w:aliases w:val="NIVEL ONE,ASPECTOS GENERALES,Fundamentacion,Lista vistosa - Énfasis 11,Bulleted List,Cita Pie de Página,titulo,Lista media 2 - Énfasis 41,Titulo de Fígura,TITULO A,SubPárrafo de lista,Párrafo Normal,subtítulo - nivel 2,TITULO,Imagen 01."/>
    <w:basedOn w:val="Normal"/>
    <w:link w:val="PrrafodelistaCar"/>
    <w:uiPriority w:val="1"/>
    <w:qFormat/>
    <w:rsid w:val="00E93704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aconcuadrcula">
    <w:name w:val="Table Grid"/>
    <w:basedOn w:val="Tablanormal"/>
    <w:uiPriority w:val="39"/>
    <w:rsid w:val="00E9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Normal"/>
    <w:rsid w:val="00E9370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val="es-MX" w:eastAsia="es-ES"/>
    </w:rPr>
  </w:style>
  <w:style w:type="character" w:customStyle="1" w:styleId="PrrafodelistaCar">
    <w:name w:val="Párrafo de lista Car"/>
    <w:aliases w:val="NIVEL ONE Car,ASPECTOS GENERALES Car,Fundamentacion Car,Lista vistosa - Énfasis 11 Car,Bulleted List Car,Cita Pie de Página Car,titulo Car,Lista media 2 - Énfasis 41 Car,Titulo de Fígura Car,TITULO A Car,SubPárrafo de lista Car"/>
    <w:link w:val="Prrafodelista"/>
    <w:uiPriority w:val="1"/>
    <w:qFormat/>
    <w:locked/>
    <w:rsid w:val="00E93704"/>
  </w:style>
  <w:style w:type="character" w:styleId="Refdecomentario">
    <w:name w:val="annotation reference"/>
    <w:basedOn w:val="Fuentedeprrafopredeter"/>
    <w:uiPriority w:val="99"/>
    <w:semiHidden/>
    <w:unhideWhenUsed/>
    <w:rsid w:val="001E75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751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751F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51F"/>
    <w:rPr>
      <w:rFonts w:ascii="Tahoma" w:eastAsia="Calibri" w:hAnsi="Tahoma" w:cs="Tahoma"/>
      <w:sz w:val="16"/>
      <w:szCs w:val="16"/>
    </w:rPr>
  </w:style>
  <w:style w:type="character" w:customStyle="1" w:styleId="jerftexto1">
    <w:name w:val="jerf_texto1"/>
    <w:basedOn w:val="Fuentedeprrafopredeter"/>
    <w:rsid w:val="001A373C"/>
  </w:style>
  <w:style w:type="character" w:styleId="Hipervnculo">
    <w:name w:val="Hyperlink"/>
    <w:basedOn w:val="Fuentedeprrafopredeter"/>
    <w:uiPriority w:val="99"/>
    <w:unhideWhenUsed/>
    <w:rsid w:val="00014049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BD6D2C"/>
    <w:rPr>
      <w:b/>
      <w:bCs/>
    </w:rPr>
  </w:style>
  <w:style w:type="paragraph" w:styleId="NormalWeb">
    <w:name w:val="Normal (Web)"/>
    <w:basedOn w:val="Normal"/>
    <w:uiPriority w:val="99"/>
    <w:unhideWhenUsed/>
    <w:rsid w:val="002732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D45B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inespaciadoCar">
    <w:name w:val="Sin espaciado Car"/>
    <w:link w:val="Sinespaciado"/>
    <w:uiPriority w:val="1"/>
    <w:rsid w:val="007702D3"/>
  </w:style>
  <w:style w:type="paragraph" w:customStyle="1" w:styleId="Default">
    <w:name w:val="Default"/>
    <w:rsid w:val="00624E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053D3F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5E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96345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3458"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/>
    </w:rPr>
  </w:style>
  <w:style w:type="paragraph" w:styleId="Listaconvietas">
    <w:name w:val="List Bullet"/>
    <w:basedOn w:val="Normal"/>
    <w:uiPriority w:val="99"/>
    <w:unhideWhenUsed/>
    <w:rsid w:val="00574C6F"/>
    <w:pPr>
      <w:numPr>
        <w:numId w:val="5"/>
      </w:numPr>
      <w:contextualSpacing/>
    </w:pPr>
  </w:style>
  <w:style w:type="character" w:styleId="nfasis">
    <w:name w:val="Emphasis"/>
    <w:uiPriority w:val="20"/>
    <w:qFormat/>
    <w:rsid w:val="004271D7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DB0C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B0C0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7B2926"/>
    <w:rPr>
      <w:color w:val="605E5C"/>
      <w:shd w:val="clear" w:color="auto" w:fill="E1DFDD"/>
    </w:rPr>
  </w:style>
  <w:style w:type="character" w:customStyle="1" w:styleId="qu">
    <w:name w:val="qu"/>
    <w:basedOn w:val="Fuentedeprrafopredeter"/>
    <w:rsid w:val="007B2926"/>
  </w:style>
  <w:style w:type="character" w:customStyle="1" w:styleId="gd">
    <w:name w:val="gd"/>
    <w:basedOn w:val="Fuentedeprrafopredeter"/>
    <w:rsid w:val="007B2926"/>
  </w:style>
  <w:style w:type="character" w:customStyle="1" w:styleId="go">
    <w:name w:val="go"/>
    <w:basedOn w:val="Fuentedeprrafopredeter"/>
    <w:rsid w:val="007B2926"/>
  </w:style>
  <w:style w:type="character" w:customStyle="1" w:styleId="g3">
    <w:name w:val="g3"/>
    <w:basedOn w:val="Fuentedeprrafopredeter"/>
    <w:rsid w:val="007B2926"/>
  </w:style>
  <w:style w:type="character" w:customStyle="1" w:styleId="hb">
    <w:name w:val="hb"/>
    <w:basedOn w:val="Fuentedeprrafopredeter"/>
    <w:rsid w:val="007B2926"/>
  </w:style>
  <w:style w:type="character" w:customStyle="1" w:styleId="g2">
    <w:name w:val="g2"/>
    <w:basedOn w:val="Fuentedeprrafopredeter"/>
    <w:rsid w:val="007B2926"/>
  </w:style>
  <w:style w:type="character" w:customStyle="1" w:styleId="base">
    <w:name w:val="base"/>
    <w:basedOn w:val="Fuentedeprrafopredeter"/>
    <w:rsid w:val="00D93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87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174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663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546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7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23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7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70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87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6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8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917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19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77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436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328C-015B-43BB-8403-0D83553E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HP</cp:lastModifiedBy>
  <cp:revision>2</cp:revision>
  <cp:lastPrinted>2025-04-28T22:29:00Z</cp:lastPrinted>
  <dcterms:created xsi:type="dcterms:W3CDTF">2025-04-28T22:35:00Z</dcterms:created>
  <dcterms:modified xsi:type="dcterms:W3CDTF">2025-04-28T22:35:00Z</dcterms:modified>
</cp:coreProperties>
</file>